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145" w:rsidRDefault="00DD7145" w:rsidP="00E95E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5EC1" w:rsidRPr="00E95EC1" w:rsidRDefault="00E95EC1" w:rsidP="00E95E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EC1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E95EC1" w:rsidRDefault="00E95EC1" w:rsidP="00E95E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EC1">
        <w:rPr>
          <w:rFonts w:ascii="Times New Roman" w:hAnsi="Times New Roman" w:cs="Times New Roman"/>
          <w:b/>
          <w:sz w:val="28"/>
          <w:szCs w:val="28"/>
        </w:rPr>
        <w:t xml:space="preserve">о прохождении курсов повышения квалификации педагогическими работниками </w:t>
      </w:r>
    </w:p>
    <w:p w:rsidR="0057580B" w:rsidRDefault="00E95EC1" w:rsidP="00E95E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EC1">
        <w:rPr>
          <w:rFonts w:ascii="Times New Roman" w:hAnsi="Times New Roman" w:cs="Times New Roman"/>
          <w:b/>
          <w:sz w:val="28"/>
          <w:szCs w:val="28"/>
        </w:rPr>
        <w:t>МБУДО «Ковровская ДМШ №1»</w:t>
      </w:r>
    </w:p>
    <w:p w:rsidR="00E95EC1" w:rsidRDefault="00E95EC1" w:rsidP="00E95E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305" w:type="dxa"/>
        <w:tblLook w:val="04A0"/>
      </w:tblPr>
      <w:tblGrid>
        <w:gridCol w:w="1296"/>
        <w:gridCol w:w="4341"/>
        <w:gridCol w:w="5460"/>
        <w:gridCol w:w="4208"/>
      </w:tblGrid>
      <w:tr w:rsidR="00E95EC1" w:rsidRPr="00BF372B" w:rsidTr="00093D4C">
        <w:trPr>
          <w:trHeight w:hRule="exact" w:val="751"/>
        </w:trPr>
        <w:tc>
          <w:tcPr>
            <w:tcW w:w="1296" w:type="dxa"/>
          </w:tcPr>
          <w:p w:rsidR="00E95EC1" w:rsidRPr="00BF372B" w:rsidRDefault="00E95EC1" w:rsidP="00BF37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372B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341" w:type="dxa"/>
          </w:tcPr>
          <w:p w:rsidR="00E95EC1" w:rsidRPr="00BF372B" w:rsidRDefault="00E95EC1" w:rsidP="00BF37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372B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460" w:type="dxa"/>
          </w:tcPr>
          <w:p w:rsidR="00E95EC1" w:rsidRPr="00BF372B" w:rsidRDefault="003D46AC" w:rsidP="00BF37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4208" w:type="dxa"/>
          </w:tcPr>
          <w:p w:rsidR="00B529DD" w:rsidRDefault="00B529DD" w:rsidP="00BF37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37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проведения </w:t>
            </w:r>
          </w:p>
          <w:p w:rsidR="00E95EC1" w:rsidRDefault="00E95EC1" w:rsidP="00BF37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372B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  <w:p w:rsidR="00DD7145" w:rsidRDefault="00DD7145" w:rsidP="00BF37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D7145" w:rsidRPr="00BF372B" w:rsidRDefault="00DD7145" w:rsidP="00BF37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1DCE" w:rsidRPr="003D46AC" w:rsidTr="00093D4C">
        <w:tc>
          <w:tcPr>
            <w:tcW w:w="1296" w:type="dxa"/>
            <w:vMerge w:val="restart"/>
            <w:vAlign w:val="center"/>
          </w:tcPr>
          <w:p w:rsidR="00601DCE" w:rsidRPr="003D46AC" w:rsidRDefault="00601DCE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601DCE" w:rsidRPr="003D46AC" w:rsidRDefault="00601DCE" w:rsidP="00B529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Аникина Наталья Валентиновна</w:t>
            </w:r>
          </w:p>
        </w:tc>
        <w:tc>
          <w:tcPr>
            <w:tcW w:w="5460" w:type="dxa"/>
          </w:tcPr>
          <w:p w:rsidR="00601DCE" w:rsidRDefault="00601DCE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«Фортепиано» (72 ч.)</w:t>
            </w:r>
          </w:p>
        </w:tc>
        <w:tc>
          <w:tcPr>
            <w:tcW w:w="4208" w:type="dxa"/>
          </w:tcPr>
          <w:p w:rsidR="00601DCE" w:rsidRDefault="00601DCE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ВОМК, г. Владимир, 29.03-31.10.2018</w:t>
            </w:r>
          </w:p>
        </w:tc>
      </w:tr>
      <w:tr w:rsidR="00601DCE" w:rsidRPr="003D46AC" w:rsidTr="00093D4C">
        <w:tc>
          <w:tcPr>
            <w:tcW w:w="1296" w:type="dxa"/>
            <w:vMerge/>
            <w:vAlign w:val="center"/>
          </w:tcPr>
          <w:p w:rsidR="00601DCE" w:rsidRPr="003D46AC" w:rsidRDefault="00601DCE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601DCE" w:rsidRPr="003D46AC" w:rsidRDefault="00601DCE" w:rsidP="00B529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601DCE" w:rsidRDefault="00601DCE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601DCE" w:rsidRDefault="00601DCE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23.11-24.11.2018</w:t>
            </w:r>
          </w:p>
        </w:tc>
      </w:tr>
      <w:tr w:rsidR="00601DCE" w:rsidRPr="003D46AC" w:rsidTr="00093D4C">
        <w:tc>
          <w:tcPr>
            <w:tcW w:w="1296" w:type="dxa"/>
            <w:vMerge/>
            <w:vAlign w:val="center"/>
          </w:tcPr>
          <w:p w:rsidR="00601DCE" w:rsidRPr="003D46AC" w:rsidRDefault="00601DCE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601DCE" w:rsidRPr="003D46AC" w:rsidRDefault="00601DCE" w:rsidP="00B529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601DCE" w:rsidRDefault="00601DCE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601DCE" w:rsidRDefault="00601DCE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601DCE" w:rsidRPr="003D46AC" w:rsidTr="00093D4C">
        <w:tc>
          <w:tcPr>
            <w:tcW w:w="1296" w:type="dxa"/>
            <w:vMerge/>
            <w:vAlign w:val="center"/>
          </w:tcPr>
          <w:p w:rsidR="00601DCE" w:rsidRPr="003D46AC" w:rsidRDefault="00601DCE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601DCE" w:rsidRPr="003D46AC" w:rsidRDefault="00601DCE" w:rsidP="00B529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601DCE" w:rsidRDefault="00601DCE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601DCE" w:rsidRDefault="00601DCE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601DCE" w:rsidRPr="003D46AC" w:rsidTr="00093D4C">
        <w:tc>
          <w:tcPr>
            <w:tcW w:w="1296" w:type="dxa"/>
            <w:vMerge/>
            <w:vAlign w:val="center"/>
          </w:tcPr>
          <w:p w:rsidR="00601DCE" w:rsidRPr="003D46AC" w:rsidRDefault="00601DCE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601DCE" w:rsidRPr="003D46AC" w:rsidRDefault="00601DCE" w:rsidP="00B529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601DCE" w:rsidRDefault="00326C90" w:rsidP="00FE63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«Фортепиано» (</w:t>
            </w:r>
            <w:r w:rsidR="00FE63D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ч.)</w:t>
            </w:r>
          </w:p>
        </w:tc>
        <w:tc>
          <w:tcPr>
            <w:tcW w:w="4208" w:type="dxa"/>
          </w:tcPr>
          <w:p w:rsidR="00601DCE" w:rsidRDefault="00326C90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ВОМК, г. Владимир, 22.03-2</w:t>
            </w:r>
            <w:r w:rsidR="000E3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E63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</w:tr>
      <w:tr w:rsidR="00601DCE" w:rsidRPr="003D46AC" w:rsidTr="00093D4C">
        <w:trPr>
          <w:trHeight w:val="278"/>
        </w:trPr>
        <w:tc>
          <w:tcPr>
            <w:tcW w:w="1296" w:type="dxa"/>
            <w:vMerge w:val="restart"/>
            <w:vAlign w:val="center"/>
          </w:tcPr>
          <w:p w:rsidR="00601DCE" w:rsidRPr="003D46AC" w:rsidRDefault="00601DCE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601DCE" w:rsidRPr="003D46AC" w:rsidRDefault="00601DCE" w:rsidP="007426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Артемова Ольга Владимировна</w:t>
            </w:r>
          </w:p>
        </w:tc>
        <w:tc>
          <w:tcPr>
            <w:tcW w:w="5460" w:type="dxa"/>
          </w:tcPr>
          <w:p w:rsidR="00601DCE" w:rsidRDefault="00601DCE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601DCE" w:rsidRDefault="00601DCE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601DCE" w:rsidRPr="003D46AC" w:rsidTr="00093D4C">
        <w:trPr>
          <w:trHeight w:val="278"/>
        </w:trPr>
        <w:tc>
          <w:tcPr>
            <w:tcW w:w="1296" w:type="dxa"/>
            <w:vMerge/>
            <w:vAlign w:val="center"/>
          </w:tcPr>
          <w:p w:rsidR="00601DCE" w:rsidRPr="003D46AC" w:rsidRDefault="00601DCE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601DCE" w:rsidRPr="003D46AC" w:rsidRDefault="00601DCE" w:rsidP="007426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601DCE" w:rsidRDefault="00601DCE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«Фортепиано» (72 ч.)</w:t>
            </w:r>
          </w:p>
        </w:tc>
        <w:tc>
          <w:tcPr>
            <w:tcW w:w="4208" w:type="dxa"/>
          </w:tcPr>
          <w:p w:rsidR="00601DCE" w:rsidRDefault="00601DCE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ВОМК, г. Владимир, 26.10-30.10.2020</w:t>
            </w:r>
          </w:p>
        </w:tc>
      </w:tr>
      <w:tr w:rsidR="00601DCE" w:rsidRPr="003D46AC" w:rsidTr="00093D4C">
        <w:trPr>
          <w:trHeight w:val="277"/>
        </w:trPr>
        <w:tc>
          <w:tcPr>
            <w:tcW w:w="1296" w:type="dxa"/>
            <w:vMerge/>
            <w:vAlign w:val="center"/>
          </w:tcPr>
          <w:p w:rsidR="00601DCE" w:rsidRPr="003D46AC" w:rsidRDefault="00601DCE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601DCE" w:rsidRPr="003D46AC" w:rsidRDefault="00601DCE" w:rsidP="007426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601DCE" w:rsidRDefault="00B36F15" w:rsidP="00B36F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«Фортепиано» (36 ч.)</w:t>
            </w:r>
          </w:p>
        </w:tc>
        <w:tc>
          <w:tcPr>
            <w:tcW w:w="4208" w:type="dxa"/>
          </w:tcPr>
          <w:p w:rsidR="00601DCE" w:rsidRDefault="00B36F15" w:rsidP="007426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УМЦО,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ладимир, 08.01-10.01.2021</w:t>
            </w:r>
          </w:p>
        </w:tc>
      </w:tr>
      <w:tr w:rsidR="00601DCE" w:rsidRPr="003D46AC" w:rsidTr="00093D4C">
        <w:tc>
          <w:tcPr>
            <w:tcW w:w="1296" w:type="dxa"/>
            <w:vMerge w:val="restart"/>
            <w:vAlign w:val="center"/>
          </w:tcPr>
          <w:p w:rsidR="00601DCE" w:rsidRPr="003D46AC" w:rsidRDefault="00601DCE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601DCE" w:rsidRPr="003D46AC" w:rsidRDefault="00601DCE" w:rsidP="007426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Афанасьева Марина Вячеславовна</w:t>
            </w:r>
          </w:p>
        </w:tc>
        <w:tc>
          <w:tcPr>
            <w:tcW w:w="5460" w:type="dxa"/>
          </w:tcPr>
          <w:p w:rsidR="00601DCE" w:rsidRDefault="00601DCE" w:rsidP="00B36F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601DCE" w:rsidRDefault="00601DCE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601DCE" w:rsidRPr="003D46AC" w:rsidTr="00093D4C">
        <w:tc>
          <w:tcPr>
            <w:tcW w:w="1296" w:type="dxa"/>
            <w:vMerge/>
            <w:vAlign w:val="center"/>
          </w:tcPr>
          <w:p w:rsidR="00601DCE" w:rsidRPr="003D46AC" w:rsidRDefault="00601DCE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601DCE" w:rsidRPr="003D46AC" w:rsidRDefault="00601DCE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601DCE" w:rsidRDefault="00601DCE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601DCE" w:rsidRDefault="00601DCE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601DCE" w:rsidRPr="003D46AC" w:rsidTr="00093D4C">
        <w:tc>
          <w:tcPr>
            <w:tcW w:w="1296" w:type="dxa"/>
            <w:vMerge/>
            <w:vAlign w:val="center"/>
          </w:tcPr>
          <w:p w:rsidR="00601DCE" w:rsidRPr="003D46AC" w:rsidRDefault="00601DCE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601DCE" w:rsidRPr="003D46AC" w:rsidRDefault="00601DCE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601DCE" w:rsidRDefault="00601DCE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601DCE" w:rsidRDefault="00601DCE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207F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«Фортепиано» (72 ч.)</w:t>
            </w:r>
          </w:p>
        </w:tc>
        <w:tc>
          <w:tcPr>
            <w:tcW w:w="4208" w:type="dxa"/>
          </w:tcPr>
          <w:p w:rsidR="00207F74" w:rsidRDefault="00207F74" w:rsidP="00207F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ВОМК, г. Владимир, 26.10-30.10.2020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Pr="00193C60" w:rsidRDefault="00207F74" w:rsidP="00207F7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C6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КПК по специальности «Фортепиано» (72 ч.)</w:t>
            </w:r>
          </w:p>
        </w:tc>
        <w:tc>
          <w:tcPr>
            <w:tcW w:w="4208" w:type="dxa"/>
          </w:tcPr>
          <w:p w:rsidR="00207F74" w:rsidRPr="00193C60" w:rsidRDefault="00207F74" w:rsidP="00207F7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C6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УМЦО, г.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193C6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Владимир, 15.02-25.03.2022</w:t>
            </w:r>
          </w:p>
        </w:tc>
      </w:tr>
      <w:tr w:rsidR="00207F74" w:rsidRPr="003D46AC" w:rsidTr="00093D4C">
        <w:trPr>
          <w:trHeight w:hRule="exact" w:val="605"/>
        </w:trPr>
        <w:tc>
          <w:tcPr>
            <w:tcW w:w="1296" w:type="dxa"/>
            <w:vMerge w:val="restart"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Афонина</w:t>
            </w:r>
            <w:proofErr w:type="spellEnd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Львовна</w:t>
            </w:r>
          </w:p>
        </w:tc>
        <w:tc>
          <w:tcPr>
            <w:tcW w:w="5460" w:type="dxa"/>
          </w:tcPr>
          <w:p w:rsidR="00207F74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по вокалу А.Билля (16 ч.)</w:t>
            </w:r>
          </w:p>
          <w:p w:rsidR="00207F74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F74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F74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F74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F74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F74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8" w:type="dxa"/>
          </w:tcPr>
          <w:p w:rsidR="00207F74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№2 им. С.С.Прокофьева,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07F74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Владимир, 29.09-30.09.2018</w:t>
            </w:r>
          </w:p>
          <w:p w:rsidR="00207F74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ладимир Владимир, 29.09-30.09.2018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207F74" w:rsidRDefault="00207F74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23.11-24.11.2018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Pr="003D46AC" w:rsidRDefault="00207F74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«Академическое сольное пение» (72 ч.)</w:t>
            </w:r>
          </w:p>
        </w:tc>
        <w:tc>
          <w:tcPr>
            <w:tcW w:w="4208" w:type="dxa"/>
          </w:tcPr>
          <w:p w:rsidR="00207F74" w:rsidRPr="003D46AC" w:rsidRDefault="00207F74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25.03-25.10.2019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207F74" w:rsidRDefault="00207F74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207F74" w:rsidRDefault="00207F74" w:rsidP="00601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207F74" w:rsidRPr="003D46AC" w:rsidTr="00093D4C">
        <w:tc>
          <w:tcPr>
            <w:tcW w:w="1296" w:type="dxa"/>
            <w:vMerge w:val="restart"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Баранова Марина Юрьевна</w:t>
            </w:r>
          </w:p>
        </w:tc>
        <w:tc>
          <w:tcPr>
            <w:tcW w:w="5460" w:type="dxa"/>
          </w:tcPr>
          <w:p w:rsidR="00207F74" w:rsidRPr="003D46AC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502">
              <w:rPr>
                <w:rFonts w:ascii="Times New Roman" w:hAnsi="Times New Roman" w:cs="Times New Roman"/>
                <w:sz w:val="24"/>
                <w:szCs w:val="24"/>
              </w:rPr>
              <w:t>Мастер-класс проф. Т.Е.Калашниковой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C2502">
              <w:rPr>
                <w:rFonts w:ascii="Times New Roman" w:hAnsi="Times New Roman" w:cs="Times New Roman"/>
                <w:sz w:val="24"/>
                <w:szCs w:val="24"/>
              </w:rPr>
              <w:t xml:space="preserve"> ч.)</w:t>
            </w:r>
          </w:p>
        </w:tc>
        <w:tc>
          <w:tcPr>
            <w:tcW w:w="4208" w:type="dxa"/>
          </w:tcPr>
          <w:p w:rsidR="00207F74" w:rsidRPr="003D46AC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М.В.Иорданского, г. Ковров, 20.11.2018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207F74" w:rsidRPr="003D46AC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Pr="003D46AC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по вокалу А.Билля (16 ч.)</w:t>
            </w:r>
          </w:p>
        </w:tc>
        <w:tc>
          <w:tcPr>
            <w:tcW w:w="4208" w:type="dxa"/>
          </w:tcPr>
          <w:p w:rsidR="00207F74" w:rsidRPr="003D46AC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№2 им. С.С.Прокофьева, г. Владимир, 29.09-30.09.2018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Pr="003D46AC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«Академическое сольное пение» (72 ч.)</w:t>
            </w:r>
          </w:p>
        </w:tc>
        <w:tc>
          <w:tcPr>
            <w:tcW w:w="4208" w:type="dxa"/>
          </w:tcPr>
          <w:p w:rsidR="00207F74" w:rsidRPr="003D46AC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25.03-25.10.2019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207F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207F74" w:rsidRDefault="00207F74" w:rsidP="00207F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Pr="000058EA" w:rsidRDefault="00207F74" w:rsidP="00207F7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58E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КПК «Академическое сольное пение» (72 ч.)</w:t>
            </w:r>
          </w:p>
        </w:tc>
        <w:tc>
          <w:tcPr>
            <w:tcW w:w="4208" w:type="dxa"/>
          </w:tcPr>
          <w:p w:rsidR="00207F74" w:rsidRPr="000058EA" w:rsidRDefault="00207F74" w:rsidP="00207F7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58E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УМЦО, г. Владимир, 15.03-16.11.2022</w:t>
            </w:r>
          </w:p>
        </w:tc>
      </w:tr>
      <w:tr w:rsidR="00207F74" w:rsidRPr="003D46AC" w:rsidTr="00093D4C">
        <w:tc>
          <w:tcPr>
            <w:tcW w:w="1296" w:type="dxa"/>
            <w:vMerge w:val="restart"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Баскакова Татьяна Ивановна</w:t>
            </w:r>
          </w:p>
        </w:tc>
        <w:tc>
          <w:tcPr>
            <w:tcW w:w="5460" w:type="dxa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15.01-27.03.2018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207F74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23.11-24.11.2018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F50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207F74" w:rsidRDefault="00207F74" w:rsidP="00F50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207F74" w:rsidRDefault="00207F74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25.03-30.10.2021</w:t>
            </w:r>
          </w:p>
        </w:tc>
      </w:tr>
      <w:tr w:rsidR="00207F74" w:rsidRPr="003D46AC" w:rsidTr="00093D4C">
        <w:tc>
          <w:tcPr>
            <w:tcW w:w="1296" w:type="dxa"/>
            <w:vMerge w:val="restart"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Боброва Ирина Юрьевна</w:t>
            </w:r>
          </w:p>
        </w:tc>
        <w:tc>
          <w:tcPr>
            <w:tcW w:w="5460" w:type="dxa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15.01-27.03.2018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заместителей директоров по УВР (72 ч.)</w:t>
            </w:r>
          </w:p>
        </w:tc>
        <w:tc>
          <w:tcPr>
            <w:tcW w:w="4208" w:type="dxa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УМЦО, г. Владимир, 04.06-19.10.2018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F50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207F74" w:rsidRDefault="00207F74" w:rsidP="00F50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«Разработка учебного курса с применением информационных технологий дистанционного обучения (72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КГТА им. В.А.Дегтярева, 30.11-18.12.2020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заместителей директоров по УВР (72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УМЦО, г. Владимир, 24.02-16.04.2021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207F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207F74" w:rsidRDefault="00207F74" w:rsidP="00207F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25.03-30.10.2021</w:t>
            </w:r>
          </w:p>
        </w:tc>
      </w:tr>
      <w:tr w:rsidR="008657B6" w:rsidRPr="003D46AC" w:rsidTr="00093D4C">
        <w:tc>
          <w:tcPr>
            <w:tcW w:w="1296" w:type="dxa"/>
            <w:vMerge/>
            <w:vAlign w:val="center"/>
          </w:tcPr>
          <w:p w:rsidR="008657B6" w:rsidRPr="003D46AC" w:rsidRDefault="008657B6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657B6" w:rsidRPr="003D46AC" w:rsidRDefault="008657B6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657B6" w:rsidRPr="008657B6" w:rsidRDefault="008657B6" w:rsidP="00207F7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57B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КПК «Деятельность органов государственной и муниципальной власти по противодействию терроризму» (72 ч.)</w:t>
            </w:r>
          </w:p>
        </w:tc>
        <w:tc>
          <w:tcPr>
            <w:tcW w:w="4208" w:type="dxa"/>
          </w:tcPr>
          <w:p w:rsidR="008657B6" w:rsidRPr="008657B6" w:rsidRDefault="008657B6" w:rsidP="00207F7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57B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Владимирский государственный университет, 17.10 – 31.10.2022 г.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Pr="002456A4" w:rsidRDefault="00207F74" w:rsidP="00207F7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56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КПК «Выдающиеся музыканты-педагоги </w:t>
            </w:r>
            <w:proofErr w:type="spellStart"/>
            <w:r w:rsidRPr="002456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гнесинской</w:t>
            </w:r>
            <w:proofErr w:type="spellEnd"/>
            <w:r w:rsidRPr="002456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школы: баянная школа Фридриха </w:t>
            </w:r>
            <w:proofErr w:type="spellStart"/>
            <w:r w:rsidRPr="002456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Липса</w:t>
            </w:r>
            <w:proofErr w:type="spellEnd"/>
            <w:r w:rsidRPr="002456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» (36 ч.)</w:t>
            </w:r>
          </w:p>
        </w:tc>
        <w:tc>
          <w:tcPr>
            <w:tcW w:w="4208" w:type="dxa"/>
          </w:tcPr>
          <w:p w:rsidR="00207F74" w:rsidRPr="002456A4" w:rsidRDefault="00207F74" w:rsidP="00207F7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56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РАМ им. </w:t>
            </w:r>
            <w:proofErr w:type="spellStart"/>
            <w:r w:rsidRPr="002456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Гнесиных</w:t>
            </w:r>
            <w:proofErr w:type="spellEnd"/>
            <w:r w:rsidRPr="002456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г. Москва 13.06-16.06.2023</w:t>
            </w:r>
          </w:p>
        </w:tc>
      </w:tr>
      <w:tr w:rsidR="00207F74" w:rsidRPr="003D46AC" w:rsidTr="00093D4C">
        <w:tc>
          <w:tcPr>
            <w:tcW w:w="1296" w:type="dxa"/>
            <w:vMerge w:val="restart"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Васильева Татьяна Владимировна</w:t>
            </w: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«Струнно-смычковые инструменты» (72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28.03-31.10.2018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207F74" w:rsidRPr="003D46AC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Pr="003D46AC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Е.Ю.Стембольского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(6 ч.)</w:t>
            </w:r>
          </w:p>
        </w:tc>
        <w:tc>
          <w:tcPr>
            <w:tcW w:w="4208" w:type="dxa"/>
          </w:tcPr>
          <w:p w:rsidR="00207F74" w:rsidRPr="003D46AC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М.В.Иорданского, г. Ковров, 29.04.2019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207F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207F74" w:rsidRDefault="00207F74" w:rsidP="00207F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Pr="000058EA" w:rsidRDefault="00207F74" w:rsidP="00207F7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58E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КПК по специальности «Струнно-смычковые инструменты» (72 ч.)</w:t>
            </w:r>
          </w:p>
        </w:tc>
        <w:tc>
          <w:tcPr>
            <w:tcW w:w="4208" w:type="dxa"/>
          </w:tcPr>
          <w:p w:rsidR="00207F74" w:rsidRPr="000058EA" w:rsidRDefault="00207F74" w:rsidP="00207F7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58E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ВОМК, г. Владимир, 28.03-28.10.2022</w:t>
            </w:r>
          </w:p>
        </w:tc>
      </w:tr>
      <w:tr w:rsidR="00207F74" w:rsidRPr="003D46AC" w:rsidTr="00093D4C">
        <w:tc>
          <w:tcPr>
            <w:tcW w:w="1296" w:type="dxa"/>
            <w:vMerge w:val="restart"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Воронин Александр Владимирович</w:t>
            </w:r>
          </w:p>
        </w:tc>
        <w:tc>
          <w:tcPr>
            <w:tcW w:w="5460" w:type="dxa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классу деревянных духовых инструментов (72 ч.)</w:t>
            </w:r>
          </w:p>
        </w:tc>
        <w:tc>
          <w:tcPr>
            <w:tcW w:w="4208" w:type="dxa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УМЦО, г. Владимир, 13.01-25.05.2018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F50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207F74" w:rsidRDefault="00207F74" w:rsidP="00F50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207F74" w:rsidRDefault="00207F74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«Основы информационной безопасности»</w:t>
            </w:r>
          </w:p>
        </w:tc>
        <w:tc>
          <w:tcPr>
            <w:tcW w:w="4208" w:type="dxa"/>
          </w:tcPr>
          <w:p w:rsidR="00207F74" w:rsidRDefault="00207F74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КГТА им. В.А.Дегтярева, 30.11-18.12.2020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«Мастера духового искусства. Школа игры на саксофоне и кларнете» (36 ч.)</w:t>
            </w:r>
          </w:p>
        </w:tc>
        <w:tc>
          <w:tcPr>
            <w:tcW w:w="4208" w:type="dxa"/>
          </w:tcPr>
          <w:p w:rsidR="00207F74" w:rsidRDefault="00207F74" w:rsidP="00C35F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РАМ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Гнесиных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г. Москва, 02.03-05.03.2020                                         </w:t>
            </w:r>
          </w:p>
        </w:tc>
      </w:tr>
      <w:tr w:rsidR="00207F74" w:rsidRPr="003D46AC" w:rsidTr="00093D4C">
        <w:tc>
          <w:tcPr>
            <w:tcW w:w="1296" w:type="dxa"/>
            <w:vMerge w:val="restart"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Воронина Елена Вячеславовна</w:t>
            </w:r>
          </w:p>
        </w:tc>
        <w:tc>
          <w:tcPr>
            <w:tcW w:w="5460" w:type="dxa"/>
          </w:tcPr>
          <w:p w:rsidR="00207F74" w:rsidRPr="003D46AC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207F74" w:rsidRPr="003D46AC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15.01-27.03.2018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207F74" w:rsidRPr="003D46AC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проф. Т.Е.Калашниковой (6 ч.)</w:t>
            </w:r>
          </w:p>
        </w:tc>
        <w:tc>
          <w:tcPr>
            <w:tcW w:w="4208" w:type="dxa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М.В.Иорданского, г. Ковров, 20.02.2019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BA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(72ч.)</w:t>
            </w:r>
          </w:p>
        </w:tc>
        <w:tc>
          <w:tcPr>
            <w:tcW w:w="4208" w:type="dxa"/>
          </w:tcPr>
          <w:p w:rsidR="00207F74" w:rsidRDefault="00207F74" w:rsidP="00BA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25.03-30.10.2021</w:t>
            </w:r>
          </w:p>
        </w:tc>
      </w:tr>
      <w:tr w:rsidR="00207F74" w:rsidRPr="003D46AC" w:rsidTr="00093D4C">
        <w:tc>
          <w:tcPr>
            <w:tcW w:w="1296" w:type="dxa"/>
            <w:vMerge w:val="restart"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Гольман</w:t>
            </w:r>
            <w:proofErr w:type="spellEnd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 xml:space="preserve"> Ирина Сергеевна</w:t>
            </w:r>
          </w:p>
        </w:tc>
        <w:tc>
          <w:tcPr>
            <w:tcW w:w="5460" w:type="dxa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15.01-27.03.2018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F50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207F74" w:rsidRDefault="00207F74" w:rsidP="00F50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BA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207F74" w:rsidRDefault="00207F74" w:rsidP="00BA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25.03-30.10.2021</w:t>
            </w:r>
          </w:p>
        </w:tc>
      </w:tr>
      <w:tr w:rsidR="00207F74" w:rsidRPr="003D46AC" w:rsidTr="00093D4C">
        <w:tc>
          <w:tcPr>
            <w:tcW w:w="1296" w:type="dxa"/>
            <w:vMerge w:val="restart"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Грицкевич</w:t>
            </w:r>
            <w:proofErr w:type="spellEnd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207F74" w:rsidRPr="003D46AC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Pr="00DA3F97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КПК</w:t>
            </w:r>
            <w:proofErr w:type="gramStart"/>
            <w:r w:rsidRPr="00DA3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DA3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proofErr w:type="gramEnd"/>
            <w:r w:rsidRPr="00DA3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олк-интенсив</w:t>
            </w:r>
            <w:proofErr w:type="spellEnd"/>
            <w:r w:rsidRPr="00DA3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современные культурные практики и новые подходы в работе с нематериальным культурным наследием»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(72 ч</w:t>
            </w:r>
            <w:r w:rsidRPr="00DA3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208" w:type="dxa"/>
          </w:tcPr>
          <w:p w:rsidR="00207F74" w:rsidRPr="00DA3F97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ФБОУВО «Омский государственный университет им. Ф.М. Достоевского»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21.09-02.10.2020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207F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207F74" w:rsidRDefault="00207F74" w:rsidP="00207F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Pr="0026489C" w:rsidRDefault="00207F74" w:rsidP="00CF702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48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КПК «Искусство народного пения в системе учреждений культуры и образования на </w:t>
            </w:r>
            <w:r w:rsidRPr="002648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современном этапе» (36 ч.)</w:t>
            </w:r>
          </w:p>
        </w:tc>
        <w:tc>
          <w:tcPr>
            <w:tcW w:w="4208" w:type="dxa"/>
          </w:tcPr>
          <w:p w:rsidR="00207F74" w:rsidRPr="0026489C" w:rsidRDefault="0026489C" w:rsidP="00CF702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48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КГИК г. Краснодар 18.10-28.10.2022 г.</w:t>
            </w:r>
          </w:p>
        </w:tc>
      </w:tr>
      <w:tr w:rsidR="00207F74" w:rsidRPr="003D46AC" w:rsidTr="00093D4C">
        <w:tc>
          <w:tcPr>
            <w:tcW w:w="1296" w:type="dxa"/>
            <w:vMerge w:val="restart"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Жукова Елена Анатольевна</w:t>
            </w: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«Фортепиано» (72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ВОМК, г. Владимир, 29.03-31.10.2018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207F74" w:rsidRPr="003D46AC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«Фортепиано» (72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ВОМК, г. Владимир, 26.10-30.10.2020</w:t>
            </w:r>
          </w:p>
        </w:tc>
      </w:tr>
      <w:tr w:rsidR="00207F74" w:rsidRPr="003D46AC" w:rsidTr="00093D4C">
        <w:tc>
          <w:tcPr>
            <w:tcW w:w="1296" w:type="dxa"/>
            <w:vMerge w:val="restart"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Закатова</w:t>
            </w:r>
            <w:proofErr w:type="spellEnd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207F74" w:rsidRPr="003D46AC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F50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</w:t>
            </w:r>
            <w:r>
              <w:t xml:space="preserve"> </w:t>
            </w:r>
            <w:r w:rsidRPr="00B1222D">
              <w:rPr>
                <w:rFonts w:ascii="Times New Roman" w:hAnsi="Times New Roman" w:cs="Times New Roman"/>
                <w:sz w:val="24"/>
                <w:szCs w:val="24"/>
              </w:rPr>
              <w:t>Искусство народного пения в системе учреждений культуры и образования на современном этапе</w:t>
            </w:r>
            <w:r w:rsidR="0026489C">
              <w:rPr>
                <w:rFonts w:ascii="Times New Roman" w:hAnsi="Times New Roman" w:cs="Times New Roman"/>
                <w:sz w:val="24"/>
                <w:szCs w:val="24"/>
              </w:rPr>
              <w:t xml:space="preserve"> (36 ч.)</w:t>
            </w:r>
          </w:p>
        </w:tc>
        <w:tc>
          <w:tcPr>
            <w:tcW w:w="4208" w:type="dxa"/>
          </w:tcPr>
          <w:p w:rsidR="00207F74" w:rsidRDefault="00207F74" w:rsidP="00DD71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КГИК, г. Краснодар, 15.02-26.02.2021</w:t>
            </w:r>
          </w:p>
        </w:tc>
      </w:tr>
      <w:tr w:rsidR="00207F74" w:rsidRPr="003D46AC" w:rsidTr="00093D4C">
        <w:tc>
          <w:tcPr>
            <w:tcW w:w="1296" w:type="dxa"/>
            <w:vMerge w:val="restart"/>
            <w:vAlign w:val="center"/>
          </w:tcPr>
          <w:p w:rsidR="00207F74" w:rsidRPr="003D46AC" w:rsidRDefault="00207F74" w:rsidP="007C7F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207F74" w:rsidRPr="003D46AC" w:rsidRDefault="00207F74" w:rsidP="00A06D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Закатова</w:t>
            </w:r>
            <w:proofErr w:type="spellEnd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207F74" w:rsidRPr="003D46AC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F50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</w:t>
            </w:r>
            <w:r>
              <w:t xml:space="preserve"> </w:t>
            </w:r>
            <w:r w:rsidRPr="00B1222D">
              <w:rPr>
                <w:rFonts w:ascii="Times New Roman" w:hAnsi="Times New Roman" w:cs="Times New Roman"/>
                <w:sz w:val="24"/>
                <w:szCs w:val="24"/>
              </w:rPr>
              <w:t>Искусство народного пения в системе учреждений культуры и образования на современном этапе</w:t>
            </w:r>
            <w:r w:rsidR="0026489C">
              <w:rPr>
                <w:rFonts w:ascii="Times New Roman" w:hAnsi="Times New Roman" w:cs="Times New Roman"/>
                <w:sz w:val="24"/>
                <w:szCs w:val="24"/>
              </w:rPr>
              <w:t xml:space="preserve"> (36 ч.)</w:t>
            </w:r>
          </w:p>
        </w:tc>
        <w:tc>
          <w:tcPr>
            <w:tcW w:w="4208" w:type="dxa"/>
          </w:tcPr>
          <w:p w:rsidR="00207F74" w:rsidRDefault="00207F74" w:rsidP="00F50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КГИК, г. Краснодар, 12.05-21.05.2021</w:t>
            </w:r>
          </w:p>
        </w:tc>
      </w:tr>
      <w:tr w:rsidR="00207F74" w:rsidRPr="003D46AC" w:rsidTr="00093D4C">
        <w:tc>
          <w:tcPr>
            <w:tcW w:w="1296" w:type="dxa"/>
            <w:vMerge w:val="restart"/>
            <w:vAlign w:val="center"/>
          </w:tcPr>
          <w:p w:rsidR="00207F74" w:rsidRPr="003D46AC" w:rsidRDefault="00207F7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207F74" w:rsidRPr="0026489C" w:rsidRDefault="0026489C" w:rsidP="008E6BC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 Станислав Алексеевич</w:t>
            </w:r>
          </w:p>
        </w:tc>
        <w:tc>
          <w:tcPr>
            <w:tcW w:w="5460" w:type="dxa"/>
          </w:tcPr>
          <w:p w:rsidR="00207F74" w:rsidRPr="0026489C" w:rsidRDefault="0026489C" w:rsidP="00CF702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48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КПК «Инструменты народного оркестра» (72 ч.)</w:t>
            </w:r>
          </w:p>
        </w:tc>
        <w:tc>
          <w:tcPr>
            <w:tcW w:w="4208" w:type="dxa"/>
          </w:tcPr>
          <w:p w:rsidR="00207F74" w:rsidRPr="0026489C" w:rsidRDefault="0026489C" w:rsidP="00CF702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48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ВОМК, г. Владимир, 27.03-02.11.2023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Pr="008433FB" w:rsidRDefault="0026489C" w:rsidP="00CF702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33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КПК</w:t>
            </w:r>
            <w:r w:rsidR="008433FB" w:rsidRPr="008433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«Специфика сольного, ансамблевого и оркестрового исполнительства на народных инструментах» (36 ч.)</w:t>
            </w:r>
          </w:p>
        </w:tc>
        <w:tc>
          <w:tcPr>
            <w:tcW w:w="4208" w:type="dxa"/>
          </w:tcPr>
          <w:p w:rsidR="00207F74" w:rsidRPr="008433FB" w:rsidRDefault="008433FB" w:rsidP="008433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33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Дальневосточный государственный институт искусств, 16.10-25.10.2023 г.</w:t>
            </w:r>
          </w:p>
        </w:tc>
      </w:tr>
      <w:tr w:rsidR="00207F74" w:rsidRPr="003D46AC" w:rsidTr="00093D4C">
        <w:tc>
          <w:tcPr>
            <w:tcW w:w="1296" w:type="dxa"/>
            <w:vMerge w:val="restart"/>
            <w:vAlign w:val="center"/>
          </w:tcPr>
          <w:p w:rsidR="00207F74" w:rsidRPr="003D46AC" w:rsidRDefault="00207F7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207F74" w:rsidRPr="003D46AC" w:rsidRDefault="00207F7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Каменщикова</w:t>
            </w:r>
            <w:proofErr w:type="spellEnd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 xml:space="preserve"> Яна Владимировна</w:t>
            </w: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«Фортепиано» (72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ВОМК, г. Владимир, 29.03-31.10.2018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207F74" w:rsidRPr="003D46AC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207F74" w:rsidRPr="003D46AC" w:rsidTr="00093D4C">
        <w:tc>
          <w:tcPr>
            <w:tcW w:w="1296" w:type="dxa"/>
            <w:vMerge/>
            <w:vAlign w:val="center"/>
          </w:tcPr>
          <w:p w:rsidR="00207F74" w:rsidRPr="003D46AC" w:rsidRDefault="00207F7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207F74" w:rsidRPr="003D46AC" w:rsidRDefault="00207F7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«Фортепиано» (72 ч.)</w:t>
            </w:r>
          </w:p>
        </w:tc>
        <w:tc>
          <w:tcPr>
            <w:tcW w:w="4208" w:type="dxa"/>
          </w:tcPr>
          <w:p w:rsidR="00207F74" w:rsidRDefault="00207F7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ВОМК, г. Владимир, 26.10-30.10.2020</w:t>
            </w:r>
          </w:p>
        </w:tc>
      </w:tr>
      <w:tr w:rsidR="008433FB" w:rsidRPr="003D46AC" w:rsidTr="00093D4C">
        <w:tc>
          <w:tcPr>
            <w:tcW w:w="1296" w:type="dxa"/>
            <w:vMerge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433FB" w:rsidRDefault="008433FB" w:rsidP="00865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«Разработка учебного курса с применением информационных технологий дистанционного обучения (72 ч.)</w:t>
            </w:r>
          </w:p>
        </w:tc>
        <w:tc>
          <w:tcPr>
            <w:tcW w:w="4208" w:type="dxa"/>
          </w:tcPr>
          <w:p w:rsidR="008433FB" w:rsidRDefault="008433FB" w:rsidP="00865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КГТА им. В.А.Дегтярева, 30.11-18.12.2020</w:t>
            </w:r>
          </w:p>
        </w:tc>
      </w:tr>
      <w:tr w:rsidR="008433FB" w:rsidRPr="003D46AC" w:rsidTr="00093D4C">
        <w:tc>
          <w:tcPr>
            <w:tcW w:w="1296" w:type="dxa"/>
            <w:vMerge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433FB" w:rsidRPr="00193C60" w:rsidRDefault="008433FB" w:rsidP="008657B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C6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КПК по специальности «Фортепиано» (72 ч.)</w:t>
            </w:r>
          </w:p>
        </w:tc>
        <w:tc>
          <w:tcPr>
            <w:tcW w:w="4208" w:type="dxa"/>
          </w:tcPr>
          <w:p w:rsidR="008433FB" w:rsidRPr="00193C60" w:rsidRDefault="008433FB" w:rsidP="008657B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C6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УМЦО, г.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193C6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Владимир, 15.02-25.03.2022</w:t>
            </w:r>
          </w:p>
        </w:tc>
      </w:tr>
      <w:tr w:rsidR="008433FB" w:rsidRPr="003D46AC" w:rsidTr="00093D4C">
        <w:tc>
          <w:tcPr>
            <w:tcW w:w="1296" w:type="dxa"/>
            <w:vMerge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433FB" w:rsidRPr="000A4274" w:rsidRDefault="008433FB" w:rsidP="008657B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A42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КПК «</w:t>
            </w:r>
            <w:proofErr w:type="spellStart"/>
            <w:r w:rsidRPr="000A42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Гнесинская</w:t>
            </w:r>
            <w:proofErr w:type="spellEnd"/>
            <w:r w:rsidRPr="000A42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фортепианная школа: традиции и современность» (36 ч.)</w:t>
            </w:r>
          </w:p>
        </w:tc>
        <w:tc>
          <w:tcPr>
            <w:tcW w:w="4208" w:type="dxa"/>
          </w:tcPr>
          <w:p w:rsidR="008433FB" w:rsidRPr="000A4274" w:rsidRDefault="008433FB" w:rsidP="008657B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A42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РАМ им. </w:t>
            </w:r>
            <w:proofErr w:type="spellStart"/>
            <w:r w:rsidRPr="000A42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Гнесиных</w:t>
            </w:r>
            <w:proofErr w:type="spellEnd"/>
            <w:r w:rsidRPr="000A42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г. Москва 20.03-23.03 2023</w:t>
            </w:r>
          </w:p>
        </w:tc>
      </w:tr>
      <w:tr w:rsidR="008433FB" w:rsidRPr="003D46AC" w:rsidTr="00093D4C">
        <w:tc>
          <w:tcPr>
            <w:tcW w:w="1296" w:type="dxa"/>
            <w:vMerge w:val="restart"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Коротеева</w:t>
            </w:r>
            <w:proofErr w:type="spellEnd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5460" w:type="dxa"/>
          </w:tcPr>
          <w:p w:rsidR="008433FB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8433FB" w:rsidRPr="003D46AC" w:rsidTr="00093D4C">
        <w:tc>
          <w:tcPr>
            <w:tcW w:w="1296" w:type="dxa"/>
            <w:vMerge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433FB" w:rsidRDefault="008433FB" w:rsidP="00F50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8433FB" w:rsidRDefault="008433FB" w:rsidP="00F50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8433FB" w:rsidRPr="003D46AC" w:rsidTr="00093D4C">
        <w:tc>
          <w:tcPr>
            <w:tcW w:w="1296" w:type="dxa"/>
            <w:vMerge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433FB" w:rsidRDefault="008433FB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8433FB" w:rsidRDefault="008433FB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8433FB" w:rsidRPr="003D46AC" w:rsidTr="00093D4C">
        <w:tc>
          <w:tcPr>
            <w:tcW w:w="1296" w:type="dxa"/>
            <w:vMerge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433FB" w:rsidRDefault="008433FB" w:rsidP="00620B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для преподавателей теоретических дисциплин (72 ч.)</w:t>
            </w:r>
          </w:p>
        </w:tc>
        <w:tc>
          <w:tcPr>
            <w:tcW w:w="4208" w:type="dxa"/>
          </w:tcPr>
          <w:p w:rsidR="008433FB" w:rsidRDefault="008433FB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УМЦО, г. Владимир, 17.03-10.06.2021</w:t>
            </w:r>
          </w:p>
        </w:tc>
      </w:tr>
      <w:tr w:rsidR="008433FB" w:rsidRPr="003D46AC" w:rsidTr="00093D4C">
        <w:tc>
          <w:tcPr>
            <w:tcW w:w="1296" w:type="dxa"/>
            <w:vMerge w:val="restart"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Кушнирова</w:t>
            </w:r>
            <w:proofErr w:type="spellEnd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 xml:space="preserve"> Мария Вадимовна</w:t>
            </w:r>
          </w:p>
        </w:tc>
        <w:tc>
          <w:tcPr>
            <w:tcW w:w="5460" w:type="dxa"/>
          </w:tcPr>
          <w:p w:rsidR="008433FB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8433FB" w:rsidRPr="003D46AC" w:rsidTr="00093D4C">
        <w:tc>
          <w:tcPr>
            <w:tcW w:w="1296" w:type="dxa"/>
            <w:vMerge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433FB" w:rsidRDefault="008433FB" w:rsidP="00F50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8433FB" w:rsidRDefault="008433FB" w:rsidP="00F50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8433FB" w:rsidRPr="003D46AC" w:rsidTr="00093D4C">
        <w:tc>
          <w:tcPr>
            <w:tcW w:w="1296" w:type="dxa"/>
            <w:vMerge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433FB" w:rsidRDefault="008433FB" w:rsidP="00865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8433FB" w:rsidRDefault="008433FB" w:rsidP="00865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8433FB" w:rsidRPr="003D46AC" w:rsidTr="00093D4C">
        <w:tc>
          <w:tcPr>
            <w:tcW w:w="1296" w:type="dxa"/>
            <w:vMerge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433FB" w:rsidRPr="004A30BB" w:rsidRDefault="008433FB" w:rsidP="008657B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30B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КПК «Актуальные методики обучения эстрадных вокалистов» (36 ч.)</w:t>
            </w:r>
          </w:p>
        </w:tc>
        <w:tc>
          <w:tcPr>
            <w:tcW w:w="4208" w:type="dxa"/>
          </w:tcPr>
          <w:p w:rsidR="008433FB" w:rsidRPr="004A30BB" w:rsidRDefault="008433FB" w:rsidP="008657B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30B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РАМ им. </w:t>
            </w:r>
            <w:proofErr w:type="spellStart"/>
            <w:r w:rsidRPr="004A30B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Гнесиных</w:t>
            </w:r>
            <w:proofErr w:type="spellEnd"/>
            <w:r w:rsidRPr="004A30B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г. Москва 15.05-18.05.2023</w:t>
            </w:r>
          </w:p>
        </w:tc>
      </w:tr>
      <w:tr w:rsidR="008433FB" w:rsidRPr="003D46AC" w:rsidTr="00093D4C">
        <w:tc>
          <w:tcPr>
            <w:tcW w:w="1296" w:type="dxa"/>
            <w:vMerge w:val="restart"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Липовцева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5460" w:type="dxa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по вокалу А.Билля (16 ч.)</w:t>
            </w:r>
          </w:p>
        </w:tc>
        <w:tc>
          <w:tcPr>
            <w:tcW w:w="4208" w:type="dxa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№2 им. С.С.Прокофьева, г. Владимир, 29.09-30.09.2018</w:t>
            </w:r>
          </w:p>
        </w:tc>
      </w:tr>
      <w:tr w:rsidR="008433FB" w:rsidRPr="003D46AC" w:rsidTr="00093D4C">
        <w:tc>
          <w:tcPr>
            <w:tcW w:w="1296" w:type="dxa"/>
            <w:vMerge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433FB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433FB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8433FB" w:rsidRPr="003D46AC" w:rsidTr="00093D4C">
        <w:tc>
          <w:tcPr>
            <w:tcW w:w="1296" w:type="dxa"/>
            <w:vMerge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433FB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433FB" w:rsidRDefault="008433FB" w:rsidP="00F50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8433FB" w:rsidRDefault="008433FB" w:rsidP="00F50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8433FB" w:rsidRPr="003D46AC" w:rsidTr="00093D4C">
        <w:tc>
          <w:tcPr>
            <w:tcW w:w="1296" w:type="dxa"/>
            <w:vMerge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433FB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433FB" w:rsidRDefault="008433FB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8433FB" w:rsidRDefault="008433FB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8433FB" w:rsidRPr="003D46AC" w:rsidTr="00093D4C">
        <w:tc>
          <w:tcPr>
            <w:tcW w:w="1296" w:type="dxa"/>
            <w:vMerge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433FB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433FB" w:rsidRDefault="008433FB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«Актуальные методики обучения эстрадных вокалистов» (36 ч.)</w:t>
            </w:r>
          </w:p>
        </w:tc>
        <w:tc>
          <w:tcPr>
            <w:tcW w:w="4208" w:type="dxa"/>
          </w:tcPr>
          <w:p w:rsidR="008433FB" w:rsidRDefault="008433FB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РАМ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Гнесиных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г. Москва, 09.11-12.11.2020                                         </w:t>
            </w:r>
          </w:p>
        </w:tc>
      </w:tr>
      <w:tr w:rsidR="008433FB" w:rsidRPr="003D46AC" w:rsidTr="00093D4C">
        <w:tc>
          <w:tcPr>
            <w:tcW w:w="1296" w:type="dxa"/>
            <w:vMerge w:val="restart"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Маюкова</w:t>
            </w:r>
            <w:proofErr w:type="spellEnd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Анжелика</w:t>
            </w:r>
            <w:proofErr w:type="spellEnd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Викторовна</w:t>
            </w:r>
          </w:p>
        </w:tc>
        <w:tc>
          <w:tcPr>
            <w:tcW w:w="5460" w:type="dxa"/>
          </w:tcPr>
          <w:p w:rsidR="008433FB" w:rsidRDefault="008433FB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8433FB" w:rsidRPr="003D46AC" w:rsidRDefault="008433FB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8433FB" w:rsidRPr="003D46AC" w:rsidTr="00093D4C">
        <w:tc>
          <w:tcPr>
            <w:tcW w:w="1296" w:type="dxa"/>
            <w:vMerge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433FB" w:rsidRDefault="008433FB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«Фортепиано» (72 ч.)</w:t>
            </w:r>
          </w:p>
        </w:tc>
        <w:tc>
          <w:tcPr>
            <w:tcW w:w="4208" w:type="dxa"/>
          </w:tcPr>
          <w:p w:rsidR="008433FB" w:rsidRDefault="008433FB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ВОМК, г. Владимир, 29.03-31.10.2018</w:t>
            </w:r>
          </w:p>
        </w:tc>
      </w:tr>
      <w:tr w:rsidR="008433FB" w:rsidRPr="003D46AC" w:rsidTr="00093D4C">
        <w:tc>
          <w:tcPr>
            <w:tcW w:w="1296" w:type="dxa"/>
            <w:vMerge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433FB" w:rsidRDefault="008433FB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8433FB" w:rsidRDefault="008433FB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8433FB" w:rsidRPr="003D46AC" w:rsidTr="00093D4C">
        <w:tc>
          <w:tcPr>
            <w:tcW w:w="1296" w:type="dxa"/>
            <w:vMerge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433FB" w:rsidRDefault="008433FB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8433FB" w:rsidRDefault="008433FB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8433FB" w:rsidRPr="003D46AC" w:rsidTr="00093D4C">
        <w:tc>
          <w:tcPr>
            <w:tcW w:w="1296" w:type="dxa"/>
            <w:vMerge/>
            <w:vAlign w:val="center"/>
          </w:tcPr>
          <w:p w:rsidR="008433FB" w:rsidRPr="003D46AC" w:rsidRDefault="008433FB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433FB" w:rsidRPr="003D46AC" w:rsidRDefault="008433FB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433FB" w:rsidRDefault="008433FB" w:rsidP="00207F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«Фортепиано» (72 ч.)</w:t>
            </w:r>
          </w:p>
        </w:tc>
        <w:tc>
          <w:tcPr>
            <w:tcW w:w="4208" w:type="dxa"/>
          </w:tcPr>
          <w:p w:rsidR="008433FB" w:rsidRDefault="008433FB" w:rsidP="00207F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ВОМК, г. Владимир, 26.10-30.10.2020</w:t>
            </w:r>
          </w:p>
        </w:tc>
      </w:tr>
      <w:tr w:rsidR="008F5104" w:rsidRPr="003D46AC" w:rsidTr="00093D4C">
        <w:tc>
          <w:tcPr>
            <w:tcW w:w="1296" w:type="dxa"/>
            <w:vMerge/>
            <w:vAlign w:val="center"/>
          </w:tcPr>
          <w:p w:rsidR="008F5104" w:rsidRPr="003D46AC" w:rsidRDefault="008F510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F5104" w:rsidRPr="003D46AC" w:rsidRDefault="008F510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F5104" w:rsidRDefault="008F5104" w:rsidP="00865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«Фортепиано» (36 ч.)</w:t>
            </w:r>
          </w:p>
        </w:tc>
        <w:tc>
          <w:tcPr>
            <w:tcW w:w="4208" w:type="dxa"/>
          </w:tcPr>
          <w:p w:rsidR="008F5104" w:rsidRDefault="008F5104" w:rsidP="00865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ВОМК, г. Владимир, 25.10-27.10.2021</w:t>
            </w:r>
          </w:p>
        </w:tc>
      </w:tr>
      <w:tr w:rsidR="008F5104" w:rsidRPr="003D46AC" w:rsidTr="00093D4C">
        <w:tc>
          <w:tcPr>
            <w:tcW w:w="1296" w:type="dxa"/>
            <w:vMerge/>
            <w:vAlign w:val="center"/>
          </w:tcPr>
          <w:p w:rsidR="008F5104" w:rsidRPr="003D46AC" w:rsidRDefault="008F510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F5104" w:rsidRPr="003D46AC" w:rsidRDefault="008F510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F5104" w:rsidRPr="00A95683" w:rsidRDefault="008F5104" w:rsidP="008657B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568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КПК «Специфика работы концертмейстера в классах инструментального исполнительства и вокала в детских школах искусств и профессиональных образовательных учреждениях» (36 ч.)</w:t>
            </w:r>
          </w:p>
        </w:tc>
        <w:tc>
          <w:tcPr>
            <w:tcW w:w="4208" w:type="dxa"/>
          </w:tcPr>
          <w:p w:rsidR="008F5104" w:rsidRPr="00A95683" w:rsidRDefault="008F5104" w:rsidP="008657B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568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АМУ при МГК им. П.И. Чайковского, </w:t>
            </w:r>
            <w:proofErr w:type="gramStart"/>
            <w:r w:rsidRPr="00A9568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</w:t>
            </w:r>
            <w:proofErr w:type="gramEnd"/>
            <w:r w:rsidRPr="00A9568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 Москва 26.09-01.10.2022 г. </w:t>
            </w:r>
          </w:p>
        </w:tc>
      </w:tr>
      <w:tr w:rsidR="008F5104" w:rsidRPr="003D46AC" w:rsidTr="00093D4C">
        <w:tc>
          <w:tcPr>
            <w:tcW w:w="1296" w:type="dxa"/>
            <w:vMerge w:val="restart"/>
            <w:vAlign w:val="center"/>
          </w:tcPr>
          <w:p w:rsidR="008F5104" w:rsidRPr="003D46AC" w:rsidRDefault="008F510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8F5104" w:rsidRPr="003D46AC" w:rsidRDefault="008F510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Меньщикова Валентина Александровна</w:t>
            </w:r>
          </w:p>
        </w:tc>
        <w:tc>
          <w:tcPr>
            <w:tcW w:w="5460" w:type="dxa"/>
          </w:tcPr>
          <w:p w:rsidR="008F5104" w:rsidRPr="003D46AC" w:rsidRDefault="008F510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8F5104" w:rsidRPr="003D46AC" w:rsidRDefault="008F510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15.01-27.03.2018</w:t>
            </w:r>
          </w:p>
        </w:tc>
      </w:tr>
      <w:tr w:rsidR="008F5104" w:rsidRPr="003D46AC" w:rsidTr="00093D4C">
        <w:tc>
          <w:tcPr>
            <w:tcW w:w="1296" w:type="dxa"/>
            <w:vMerge/>
            <w:vAlign w:val="center"/>
          </w:tcPr>
          <w:p w:rsidR="008F5104" w:rsidRPr="003D46AC" w:rsidRDefault="008F510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F5104" w:rsidRPr="003D46AC" w:rsidRDefault="008F510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F5104" w:rsidRDefault="008F510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8F5104" w:rsidRPr="003D46AC" w:rsidRDefault="008F510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8F5104" w:rsidRPr="003D46AC" w:rsidTr="00093D4C">
        <w:tc>
          <w:tcPr>
            <w:tcW w:w="1296" w:type="dxa"/>
            <w:vMerge/>
            <w:vAlign w:val="center"/>
          </w:tcPr>
          <w:p w:rsidR="008F5104" w:rsidRPr="003D46AC" w:rsidRDefault="008F510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F5104" w:rsidRPr="003D46AC" w:rsidRDefault="008F510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F5104" w:rsidRDefault="008F5104" w:rsidP="00F50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8F5104" w:rsidRDefault="008F5104" w:rsidP="00F50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8F5104" w:rsidRPr="003D46AC" w:rsidTr="00093D4C">
        <w:tc>
          <w:tcPr>
            <w:tcW w:w="1296" w:type="dxa"/>
            <w:vMerge/>
            <w:vAlign w:val="center"/>
          </w:tcPr>
          <w:p w:rsidR="008F5104" w:rsidRPr="003D46AC" w:rsidRDefault="008F510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F5104" w:rsidRPr="003D46AC" w:rsidRDefault="008F510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F5104" w:rsidRDefault="008F5104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8F5104" w:rsidRDefault="008F5104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8F5104" w:rsidRPr="003D46AC" w:rsidTr="00093D4C">
        <w:tc>
          <w:tcPr>
            <w:tcW w:w="1296" w:type="dxa"/>
            <w:vMerge/>
            <w:vAlign w:val="center"/>
          </w:tcPr>
          <w:p w:rsidR="008F5104" w:rsidRPr="003D46AC" w:rsidRDefault="008F510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F5104" w:rsidRPr="003D46AC" w:rsidRDefault="008F510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F5104" w:rsidRDefault="008F5104" w:rsidP="008514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8F5104" w:rsidRDefault="008F5104" w:rsidP="008514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25.03-30.10.2021</w:t>
            </w:r>
          </w:p>
        </w:tc>
      </w:tr>
      <w:tr w:rsidR="008F5104" w:rsidRPr="003D46AC" w:rsidTr="00093D4C">
        <w:tc>
          <w:tcPr>
            <w:tcW w:w="1296" w:type="dxa"/>
            <w:vMerge w:val="restart"/>
            <w:vAlign w:val="center"/>
          </w:tcPr>
          <w:p w:rsidR="008F5104" w:rsidRPr="003D46AC" w:rsidRDefault="008F510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8F5104" w:rsidRPr="003D46AC" w:rsidRDefault="008F510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Михалева Марина Владимировна</w:t>
            </w:r>
          </w:p>
        </w:tc>
        <w:tc>
          <w:tcPr>
            <w:tcW w:w="5460" w:type="dxa"/>
          </w:tcPr>
          <w:p w:rsidR="008F5104" w:rsidRPr="00F9613D" w:rsidRDefault="008F510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13D"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«Фортепиано» (72 ч.)</w:t>
            </w:r>
          </w:p>
        </w:tc>
        <w:tc>
          <w:tcPr>
            <w:tcW w:w="4208" w:type="dxa"/>
          </w:tcPr>
          <w:p w:rsidR="008F5104" w:rsidRPr="00F9613D" w:rsidRDefault="008F510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13D">
              <w:rPr>
                <w:rFonts w:ascii="Times New Roman" w:hAnsi="Times New Roman" w:cs="Times New Roman"/>
                <w:sz w:val="24"/>
                <w:szCs w:val="24"/>
              </w:rPr>
              <w:t>ВОМК, г. Владимир, 29.03-31.10.2018</w:t>
            </w:r>
          </w:p>
        </w:tc>
      </w:tr>
      <w:tr w:rsidR="008F5104" w:rsidRPr="003D46AC" w:rsidTr="00093D4C">
        <w:tc>
          <w:tcPr>
            <w:tcW w:w="1296" w:type="dxa"/>
            <w:vMerge/>
            <w:vAlign w:val="center"/>
          </w:tcPr>
          <w:p w:rsidR="008F5104" w:rsidRPr="003D46AC" w:rsidRDefault="008F510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F5104" w:rsidRPr="003D46AC" w:rsidRDefault="008F510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F5104" w:rsidRPr="00F504B8" w:rsidRDefault="008F5104" w:rsidP="00CF702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04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Мастер-класс проф. Т.Е.Калашниковой (8 ч.)</w:t>
            </w:r>
          </w:p>
        </w:tc>
        <w:tc>
          <w:tcPr>
            <w:tcW w:w="4208" w:type="dxa"/>
          </w:tcPr>
          <w:p w:rsidR="008F5104" w:rsidRPr="00F504B8" w:rsidRDefault="008F5104" w:rsidP="00CF702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04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ДШИ им. М.В.</w:t>
            </w:r>
            <w:proofErr w:type="gramStart"/>
            <w:r w:rsidRPr="00F504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Иорданского</w:t>
            </w:r>
            <w:proofErr w:type="gramEnd"/>
            <w:r w:rsidRPr="00F504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г. Ковров, 20.11.2018</w:t>
            </w:r>
          </w:p>
        </w:tc>
      </w:tr>
      <w:tr w:rsidR="008F5104" w:rsidRPr="003D46AC" w:rsidTr="00093D4C">
        <w:tc>
          <w:tcPr>
            <w:tcW w:w="1296" w:type="dxa"/>
            <w:vMerge/>
            <w:vAlign w:val="center"/>
          </w:tcPr>
          <w:p w:rsidR="008F5104" w:rsidRPr="003D46AC" w:rsidRDefault="008F510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F5104" w:rsidRPr="003D46AC" w:rsidRDefault="008F510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F5104" w:rsidRDefault="008F510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8F5104" w:rsidRPr="003D46AC" w:rsidRDefault="008F510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8F5104" w:rsidRPr="003D46AC" w:rsidTr="00093D4C">
        <w:tc>
          <w:tcPr>
            <w:tcW w:w="1296" w:type="dxa"/>
            <w:vMerge/>
            <w:vAlign w:val="center"/>
          </w:tcPr>
          <w:p w:rsidR="008F5104" w:rsidRPr="003D46AC" w:rsidRDefault="008F510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F5104" w:rsidRPr="003D46AC" w:rsidRDefault="008F510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F5104" w:rsidRPr="003D46AC" w:rsidRDefault="008F510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проф. Т.Е.Калашниковой (6 ч.)</w:t>
            </w:r>
          </w:p>
        </w:tc>
        <w:tc>
          <w:tcPr>
            <w:tcW w:w="4208" w:type="dxa"/>
          </w:tcPr>
          <w:p w:rsidR="008F5104" w:rsidRPr="003D46AC" w:rsidRDefault="008F510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М.В.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Иорданского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г. Ковров, 20.02.2019</w:t>
            </w:r>
          </w:p>
        </w:tc>
      </w:tr>
      <w:tr w:rsidR="008F5104" w:rsidRPr="003D46AC" w:rsidTr="00093D4C">
        <w:tc>
          <w:tcPr>
            <w:tcW w:w="1296" w:type="dxa"/>
            <w:vMerge/>
            <w:vAlign w:val="center"/>
          </w:tcPr>
          <w:p w:rsidR="008F5104" w:rsidRPr="003D46AC" w:rsidRDefault="008F5104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8F5104" w:rsidRPr="003D46AC" w:rsidRDefault="008F5104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8F5104" w:rsidRDefault="008F510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8F5104" w:rsidRDefault="008F5104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FA4A6E" w:rsidRPr="003D46AC" w:rsidTr="00093D4C">
        <w:tc>
          <w:tcPr>
            <w:tcW w:w="1296" w:type="dxa"/>
            <w:vMerge/>
            <w:vAlign w:val="center"/>
          </w:tcPr>
          <w:p w:rsidR="00FA4A6E" w:rsidRPr="003D46AC" w:rsidRDefault="00FA4A6E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FA4A6E" w:rsidRPr="003D46AC" w:rsidRDefault="00FA4A6E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FA4A6E" w:rsidRDefault="00FA4A6E" w:rsidP="00865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FA4A6E" w:rsidRDefault="00FA4A6E" w:rsidP="00865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FA4A6E" w:rsidRPr="003D46AC" w:rsidTr="00093D4C">
        <w:tc>
          <w:tcPr>
            <w:tcW w:w="1296" w:type="dxa"/>
            <w:vMerge/>
            <w:vAlign w:val="center"/>
          </w:tcPr>
          <w:p w:rsidR="00FA4A6E" w:rsidRPr="003D46AC" w:rsidRDefault="00FA4A6E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FA4A6E" w:rsidRPr="003D46AC" w:rsidRDefault="00FA4A6E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FA4A6E" w:rsidRDefault="00FA4A6E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8" w:type="dxa"/>
          </w:tcPr>
          <w:p w:rsidR="00FA4A6E" w:rsidRDefault="00FA4A6E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4A6E" w:rsidRPr="003D46AC" w:rsidTr="00093D4C">
        <w:tc>
          <w:tcPr>
            <w:tcW w:w="1296" w:type="dxa"/>
            <w:vMerge w:val="restart"/>
            <w:vAlign w:val="center"/>
          </w:tcPr>
          <w:p w:rsidR="00FA4A6E" w:rsidRPr="003D46AC" w:rsidRDefault="00FA4A6E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FA4A6E" w:rsidRPr="003D46AC" w:rsidRDefault="00FA4A6E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Никишова Надежда Николаевна</w:t>
            </w:r>
          </w:p>
        </w:tc>
        <w:tc>
          <w:tcPr>
            <w:tcW w:w="5460" w:type="dxa"/>
          </w:tcPr>
          <w:p w:rsidR="00FA4A6E" w:rsidRPr="003D46AC" w:rsidRDefault="00FA4A6E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FA4A6E" w:rsidRPr="003D46AC" w:rsidRDefault="00FA4A6E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15.01-27.03.2018</w:t>
            </w:r>
          </w:p>
        </w:tc>
      </w:tr>
      <w:tr w:rsidR="00FA4A6E" w:rsidRPr="003D46AC" w:rsidTr="00093D4C">
        <w:tc>
          <w:tcPr>
            <w:tcW w:w="1296" w:type="dxa"/>
            <w:vMerge/>
            <w:vAlign w:val="center"/>
          </w:tcPr>
          <w:p w:rsidR="00FA4A6E" w:rsidRPr="003D46AC" w:rsidRDefault="00FA4A6E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FA4A6E" w:rsidRPr="003D46AC" w:rsidRDefault="00FA4A6E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FA4A6E" w:rsidRDefault="00FA4A6E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FA4A6E" w:rsidRPr="003D46AC" w:rsidRDefault="00FA4A6E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FA4A6E" w:rsidRPr="003D46AC" w:rsidTr="00093D4C">
        <w:tc>
          <w:tcPr>
            <w:tcW w:w="1296" w:type="dxa"/>
            <w:vMerge/>
            <w:vAlign w:val="center"/>
          </w:tcPr>
          <w:p w:rsidR="00FA4A6E" w:rsidRPr="003D46AC" w:rsidRDefault="00FA4A6E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FA4A6E" w:rsidRPr="003D46AC" w:rsidRDefault="00FA4A6E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FA4A6E" w:rsidRDefault="00FA4A6E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FA4A6E" w:rsidRDefault="00FA4A6E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FA4A6E" w:rsidRPr="003D46AC" w:rsidTr="00093D4C">
        <w:tc>
          <w:tcPr>
            <w:tcW w:w="1296" w:type="dxa"/>
            <w:vMerge/>
            <w:vAlign w:val="center"/>
          </w:tcPr>
          <w:p w:rsidR="00FA4A6E" w:rsidRPr="003D46AC" w:rsidRDefault="00FA4A6E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FA4A6E" w:rsidRPr="003D46AC" w:rsidRDefault="00FA4A6E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FA4A6E" w:rsidRDefault="00FA4A6E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FA4A6E" w:rsidRDefault="00FA4A6E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FA4A6E" w:rsidRPr="003D46AC" w:rsidTr="00093D4C">
        <w:tc>
          <w:tcPr>
            <w:tcW w:w="1296" w:type="dxa"/>
            <w:vMerge/>
            <w:vAlign w:val="center"/>
          </w:tcPr>
          <w:p w:rsidR="00FA4A6E" w:rsidRPr="003D46AC" w:rsidRDefault="00FA4A6E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FA4A6E" w:rsidRPr="003D46AC" w:rsidRDefault="00FA4A6E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FA4A6E" w:rsidRDefault="00FA4A6E" w:rsidP="008514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FA4A6E" w:rsidRDefault="00FA4A6E" w:rsidP="008514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25.03-30.10.2021</w:t>
            </w:r>
          </w:p>
        </w:tc>
      </w:tr>
      <w:tr w:rsidR="00FA4A6E" w:rsidRPr="003D46AC" w:rsidTr="00093D4C">
        <w:tc>
          <w:tcPr>
            <w:tcW w:w="1296" w:type="dxa"/>
            <w:vMerge w:val="restart"/>
            <w:vAlign w:val="center"/>
          </w:tcPr>
          <w:p w:rsidR="00FA4A6E" w:rsidRPr="003D46AC" w:rsidRDefault="00FA4A6E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FA4A6E" w:rsidRPr="003D46AC" w:rsidRDefault="00FA4A6E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Юлия Алексеевна</w:t>
            </w:r>
          </w:p>
        </w:tc>
        <w:tc>
          <w:tcPr>
            <w:tcW w:w="5460" w:type="dxa"/>
          </w:tcPr>
          <w:p w:rsidR="00FA4A6E" w:rsidRDefault="00FA4A6E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«Струнно-смычковые инструменты» (72 ч.)</w:t>
            </w:r>
          </w:p>
        </w:tc>
        <w:tc>
          <w:tcPr>
            <w:tcW w:w="4208" w:type="dxa"/>
          </w:tcPr>
          <w:p w:rsidR="00FA4A6E" w:rsidRDefault="00FA4A6E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28.03-31.10.2018</w:t>
            </w:r>
          </w:p>
        </w:tc>
      </w:tr>
      <w:tr w:rsidR="00FA4A6E" w:rsidRPr="003D46AC" w:rsidTr="00093D4C">
        <w:tc>
          <w:tcPr>
            <w:tcW w:w="1296" w:type="dxa"/>
            <w:vMerge/>
            <w:vAlign w:val="center"/>
          </w:tcPr>
          <w:p w:rsidR="00FA4A6E" w:rsidRPr="003D46AC" w:rsidRDefault="00FA4A6E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FA4A6E" w:rsidRDefault="00FA4A6E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FA4A6E" w:rsidRDefault="00FA4A6E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FA4A6E" w:rsidRDefault="00FA4A6E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FA4A6E" w:rsidRPr="003D46AC" w:rsidTr="00093D4C">
        <w:tc>
          <w:tcPr>
            <w:tcW w:w="1296" w:type="dxa"/>
            <w:vMerge/>
            <w:vAlign w:val="center"/>
          </w:tcPr>
          <w:p w:rsidR="00FA4A6E" w:rsidRPr="003D46AC" w:rsidRDefault="00FA4A6E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FA4A6E" w:rsidRDefault="00FA4A6E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FA4A6E" w:rsidRDefault="00FA4A6E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FA4A6E" w:rsidRPr="003D46AC" w:rsidRDefault="00FA4A6E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FA4A6E" w:rsidRPr="003D46AC" w:rsidTr="00093D4C">
        <w:tc>
          <w:tcPr>
            <w:tcW w:w="1296" w:type="dxa"/>
            <w:vMerge/>
            <w:vAlign w:val="center"/>
          </w:tcPr>
          <w:p w:rsidR="00FA4A6E" w:rsidRPr="003D46AC" w:rsidRDefault="00FA4A6E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FA4A6E" w:rsidRDefault="00FA4A6E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FA4A6E" w:rsidRDefault="00FA4A6E" w:rsidP="00865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FA4A6E" w:rsidRDefault="00FA4A6E" w:rsidP="00865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Pr="000058EA" w:rsidRDefault="00B071F9" w:rsidP="004E1B6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58E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КПК по специальности «Струнно-смычковые инструменты» (72 ч.)</w:t>
            </w:r>
          </w:p>
        </w:tc>
        <w:tc>
          <w:tcPr>
            <w:tcW w:w="4208" w:type="dxa"/>
          </w:tcPr>
          <w:p w:rsidR="00B071F9" w:rsidRPr="000058EA" w:rsidRDefault="00B071F9" w:rsidP="004E1B6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58E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ВОМК, г. Владимир, 28.03-28.10.2022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Pr="008657B6" w:rsidRDefault="00B071F9" w:rsidP="0029285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57B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КПК «Деятельность органов государственной и муниципальной власти по противодействию терроризму» (72 ч.)</w:t>
            </w:r>
          </w:p>
        </w:tc>
        <w:tc>
          <w:tcPr>
            <w:tcW w:w="4208" w:type="dxa"/>
          </w:tcPr>
          <w:p w:rsidR="00B071F9" w:rsidRPr="008657B6" w:rsidRDefault="00B071F9" w:rsidP="0029285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57B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Владимирский государственный университет, 17.10 – 31.10.2022 г.</w:t>
            </w:r>
          </w:p>
        </w:tc>
      </w:tr>
      <w:tr w:rsidR="00B071F9" w:rsidRPr="003D46AC" w:rsidTr="00093D4C">
        <w:tc>
          <w:tcPr>
            <w:tcW w:w="1296" w:type="dxa"/>
            <w:vMerge w:val="restart"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Перепёлкина Анна Юрьевна</w:t>
            </w:r>
          </w:p>
        </w:tc>
        <w:tc>
          <w:tcPr>
            <w:tcW w:w="5460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«Фортепиано» (72 ч.)</w:t>
            </w:r>
          </w:p>
        </w:tc>
        <w:tc>
          <w:tcPr>
            <w:tcW w:w="4208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ВОМК, г. Владимир, 29.03-31.10.2018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B071F9" w:rsidRPr="003D46AC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Гнесинская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фортепианная школа: традиции и современность» (36 ч.)</w:t>
            </w:r>
          </w:p>
        </w:tc>
        <w:tc>
          <w:tcPr>
            <w:tcW w:w="4208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РАМ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Гнесиных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г. Москва, 12.05-15.05.2020                                         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«Фортепиано» (72 ч.)</w:t>
            </w:r>
          </w:p>
        </w:tc>
        <w:tc>
          <w:tcPr>
            <w:tcW w:w="4208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ВОМК, г. Владимир, 26.10-30.10.2020</w:t>
            </w:r>
          </w:p>
        </w:tc>
      </w:tr>
      <w:tr w:rsidR="00B071F9" w:rsidRPr="003D46AC" w:rsidTr="00093D4C">
        <w:tc>
          <w:tcPr>
            <w:tcW w:w="1296" w:type="dxa"/>
            <w:vMerge w:val="restart"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Петрова Алла Борисовна</w:t>
            </w:r>
          </w:p>
        </w:tc>
        <w:tc>
          <w:tcPr>
            <w:tcW w:w="5460" w:type="dxa"/>
          </w:tcPr>
          <w:p w:rsidR="00B071F9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15.01-27.03.2018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8514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B071F9" w:rsidRDefault="00B071F9" w:rsidP="008514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25.03-30.10.2021</w:t>
            </w:r>
          </w:p>
        </w:tc>
      </w:tr>
      <w:tr w:rsidR="00B071F9" w:rsidRPr="003D46AC" w:rsidTr="00093D4C">
        <w:tc>
          <w:tcPr>
            <w:tcW w:w="1296" w:type="dxa"/>
            <w:vMerge w:val="restart"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Петрова Лариса Владимировна</w:t>
            </w:r>
          </w:p>
        </w:tc>
        <w:tc>
          <w:tcPr>
            <w:tcW w:w="5460" w:type="dxa"/>
          </w:tcPr>
          <w:p w:rsidR="00B071F9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«Фортепиано» (72 ч.)</w:t>
            </w:r>
          </w:p>
        </w:tc>
        <w:tc>
          <w:tcPr>
            <w:tcW w:w="4208" w:type="dxa"/>
          </w:tcPr>
          <w:p w:rsidR="00B071F9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ВОМК, г. Владимир, 29.03-31.10.2018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502">
              <w:rPr>
                <w:rFonts w:ascii="Times New Roman" w:hAnsi="Times New Roman" w:cs="Times New Roman"/>
                <w:sz w:val="24"/>
                <w:szCs w:val="24"/>
              </w:rPr>
              <w:t>Мастер-класс проф. Т.Е.Калашниковой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C2502">
              <w:rPr>
                <w:rFonts w:ascii="Times New Roman" w:hAnsi="Times New Roman" w:cs="Times New Roman"/>
                <w:sz w:val="24"/>
                <w:szCs w:val="24"/>
              </w:rPr>
              <w:t xml:space="preserve"> ч.)</w:t>
            </w:r>
          </w:p>
        </w:tc>
        <w:tc>
          <w:tcPr>
            <w:tcW w:w="4208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М.В.Иорданского, г. Ковров, 20.11.2018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B071F9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B071F9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«Фортепиано» (36 ч.)</w:t>
            </w:r>
          </w:p>
        </w:tc>
        <w:tc>
          <w:tcPr>
            <w:tcW w:w="4208" w:type="dxa"/>
          </w:tcPr>
          <w:p w:rsidR="00B071F9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УМЦО,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ладимир, 08.01-10.01.2021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865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«Фортепиано» (72 ч.)</w:t>
            </w:r>
          </w:p>
        </w:tc>
        <w:tc>
          <w:tcPr>
            <w:tcW w:w="4208" w:type="dxa"/>
          </w:tcPr>
          <w:p w:rsidR="00B071F9" w:rsidRDefault="00B071F9" w:rsidP="00865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ВОМК, г. Владимир, 22.03-27.10.2021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Pr="00A95683" w:rsidRDefault="00B071F9" w:rsidP="008657B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568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КПК «Специфика работы концертмейстера в классах инструментального исполнительства и вокала в детских школах искусств и профессиональных образовательных учреждениях» (36 ч.)</w:t>
            </w:r>
          </w:p>
        </w:tc>
        <w:tc>
          <w:tcPr>
            <w:tcW w:w="4208" w:type="dxa"/>
          </w:tcPr>
          <w:p w:rsidR="00B071F9" w:rsidRPr="00A95683" w:rsidRDefault="00B071F9" w:rsidP="008657B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568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АМУ при МГК им. П.И. Чайковского, </w:t>
            </w:r>
            <w:proofErr w:type="gramStart"/>
            <w:r w:rsidRPr="00A9568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</w:t>
            </w:r>
            <w:proofErr w:type="gramEnd"/>
            <w:r w:rsidRPr="00A9568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 Москва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</w:t>
            </w:r>
            <w:r w:rsidRPr="00A9568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 </w:t>
            </w:r>
            <w:r w:rsidRPr="00A9568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22</w:t>
            </w:r>
            <w:r w:rsidRPr="00A9568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04</w:t>
            </w:r>
            <w:r w:rsidRPr="00A9568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  <w:r w:rsidRPr="00A9568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г. </w:t>
            </w:r>
          </w:p>
        </w:tc>
      </w:tr>
      <w:tr w:rsidR="00B071F9" w:rsidRPr="003D46AC" w:rsidTr="00093D4C">
        <w:tc>
          <w:tcPr>
            <w:tcW w:w="1296" w:type="dxa"/>
            <w:vMerge w:val="restart"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Позднякова Наталья Викторовна</w:t>
            </w:r>
          </w:p>
        </w:tc>
        <w:tc>
          <w:tcPr>
            <w:tcW w:w="5460" w:type="dxa"/>
          </w:tcPr>
          <w:p w:rsidR="00B071F9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B071F9" w:rsidRPr="003D46AC" w:rsidTr="00093D4C">
        <w:tc>
          <w:tcPr>
            <w:tcW w:w="1296" w:type="dxa"/>
            <w:vMerge w:val="restart"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Попов Николай Александрович</w:t>
            </w:r>
          </w:p>
        </w:tc>
        <w:tc>
          <w:tcPr>
            <w:tcW w:w="5460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классу деревянных духовых инструментов (72 ч.)</w:t>
            </w:r>
          </w:p>
        </w:tc>
        <w:tc>
          <w:tcPr>
            <w:tcW w:w="4208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УМЦО, г. Владимир, 13.01-25.05.2018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865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B071F9" w:rsidRDefault="00B071F9" w:rsidP="00865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Pr="000058EA" w:rsidRDefault="00B071F9" w:rsidP="008657B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58E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КПК по классу духовых инструментов (36 ч.)</w:t>
            </w:r>
          </w:p>
        </w:tc>
        <w:tc>
          <w:tcPr>
            <w:tcW w:w="4208" w:type="dxa"/>
          </w:tcPr>
          <w:p w:rsidR="00B071F9" w:rsidRPr="000058EA" w:rsidRDefault="00B071F9" w:rsidP="008657B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58E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УМЦО, г. Владимир, 11.05-13.05.2022</w:t>
            </w:r>
          </w:p>
        </w:tc>
      </w:tr>
      <w:tr w:rsidR="00B071F9" w:rsidRPr="003D46AC" w:rsidTr="00093D4C">
        <w:tc>
          <w:tcPr>
            <w:tcW w:w="1296" w:type="dxa"/>
            <w:vMerge w:val="restart"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Попова Яна Александровна</w:t>
            </w:r>
          </w:p>
        </w:tc>
        <w:tc>
          <w:tcPr>
            <w:tcW w:w="5460" w:type="dxa"/>
          </w:tcPr>
          <w:p w:rsidR="00B071F9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«Разработка учебного курса с применением информационных технологий дистанционного обучения (72 ч.)</w:t>
            </w:r>
          </w:p>
        </w:tc>
        <w:tc>
          <w:tcPr>
            <w:tcW w:w="4208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КГТА им. В.А.Дегтярева, 30.11-18.12.2020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100E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для преподавателей теоретических дисциплин (72 ч.)</w:t>
            </w:r>
          </w:p>
        </w:tc>
        <w:tc>
          <w:tcPr>
            <w:tcW w:w="4208" w:type="dxa"/>
          </w:tcPr>
          <w:p w:rsidR="00B071F9" w:rsidRDefault="00B071F9" w:rsidP="00100E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УМЦО, г. Владимир, 17.03-10.06.2021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Pr="008657B6" w:rsidRDefault="00B071F9" w:rsidP="0016369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57B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КПК «Деятельность органов государственной и </w:t>
            </w:r>
            <w:r w:rsidRPr="008657B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муниципальной власти по противодействию терроризму» (72 ч.)</w:t>
            </w:r>
          </w:p>
        </w:tc>
        <w:tc>
          <w:tcPr>
            <w:tcW w:w="4208" w:type="dxa"/>
          </w:tcPr>
          <w:p w:rsidR="00B071F9" w:rsidRPr="008657B6" w:rsidRDefault="00B071F9" w:rsidP="0016369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57B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 xml:space="preserve">Владимирский государственный </w:t>
            </w:r>
            <w:r w:rsidRPr="008657B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университет, 17.10 – 31.10.2022 г.</w:t>
            </w:r>
          </w:p>
        </w:tc>
      </w:tr>
      <w:tr w:rsidR="00B071F9" w:rsidRPr="003D46AC" w:rsidTr="00093D4C">
        <w:tc>
          <w:tcPr>
            <w:tcW w:w="1296" w:type="dxa"/>
            <w:vMerge w:val="restart"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B071F9" w:rsidRPr="003D46AC" w:rsidRDefault="00B071F9" w:rsidP="00865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Рустамова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Андреевна</w:t>
            </w:r>
          </w:p>
        </w:tc>
        <w:tc>
          <w:tcPr>
            <w:tcW w:w="5460" w:type="dxa"/>
          </w:tcPr>
          <w:p w:rsidR="00B071F9" w:rsidRPr="000A4274" w:rsidRDefault="00B071F9" w:rsidP="008657B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A42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КПК по специальности «Фортепиано» (72 ч.)</w:t>
            </w:r>
          </w:p>
        </w:tc>
        <w:tc>
          <w:tcPr>
            <w:tcW w:w="4208" w:type="dxa"/>
          </w:tcPr>
          <w:p w:rsidR="00B071F9" w:rsidRPr="000A4274" w:rsidRDefault="00B071F9" w:rsidP="008657B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A42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УМЦО, г. Владимир, 08.02-19.04.2023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2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КПК «</w:t>
            </w:r>
            <w:proofErr w:type="spellStart"/>
            <w:r w:rsidRPr="000A42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Гнесинская</w:t>
            </w:r>
            <w:proofErr w:type="spellEnd"/>
            <w:r w:rsidRPr="000A42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фортепианная школа: традиции и современность» (36 ч.)</w:t>
            </w:r>
          </w:p>
        </w:tc>
        <w:tc>
          <w:tcPr>
            <w:tcW w:w="4208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2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РАМ им. </w:t>
            </w:r>
            <w:proofErr w:type="spellStart"/>
            <w:r w:rsidRPr="000A42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Гнесиных</w:t>
            </w:r>
            <w:proofErr w:type="spellEnd"/>
            <w:r w:rsidRPr="000A42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г. Москва 20.03-23.03 2023</w:t>
            </w:r>
          </w:p>
        </w:tc>
      </w:tr>
      <w:tr w:rsidR="00B071F9" w:rsidRPr="003D46AC" w:rsidTr="00093D4C">
        <w:tc>
          <w:tcPr>
            <w:tcW w:w="1296" w:type="dxa"/>
            <w:vMerge w:val="restart"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Семёнова Надежда Михайловна</w:t>
            </w:r>
          </w:p>
        </w:tc>
        <w:tc>
          <w:tcPr>
            <w:tcW w:w="5460" w:type="dxa"/>
          </w:tcPr>
          <w:p w:rsidR="00B071F9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«Основы компьютерной грамотности» (72 ч.)</w:t>
            </w:r>
          </w:p>
        </w:tc>
        <w:tc>
          <w:tcPr>
            <w:tcW w:w="4208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КГТА им. В.А.Дегтярева, 30.11-18.12.2020</w:t>
            </w:r>
          </w:p>
        </w:tc>
      </w:tr>
      <w:tr w:rsidR="00B071F9" w:rsidRPr="003D46AC" w:rsidTr="00093D4C">
        <w:tc>
          <w:tcPr>
            <w:tcW w:w="1296" w:type="dxa"/>
            <w:vMerge w:val="restart"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B071F9" w:rsidRPr="003D46AC" w:rsidRDefault="00B071F9" w:rsidP="00A15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Смирнова Мари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 xml:space="preserve"> Витальевна</w:t>
            </w:r>
          </w:p>
        </w:tc>
        <w:tc>
          <w:tcPr>
            <w:tcW w:w="5460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15.01-27.03.2018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B071F9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B071F9" w:rsidRPr="003D46AC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E36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КПК «Выдающиеся музыканты-педагоги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гнесинской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школы игры на домре» (36 ч.)</w:t>
            </w:r>
          </w:p>
        </w:tc>
        <w:tc>
          <w:tcPr>
            <w:tcW w:w="4208" w:type="dxa"/>
          </w:tcPr>
          <w:p w:rsidR="00B071F9" w:rsidRDefault="00B071F9" w:rsidP="00E36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РАМ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Гнесиных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г. Москва, 17.02-20.02.2020                                         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«Разработка учебного курса с применением информационных технологий дистанционного обучения (72 ч.)</w:t>
            </w:r>
          </w:p>
        </w:tc>
        <w:tc>
          <w:tcPr>
            <w:tcW w:w="4208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КГТА им. В.А.Дегтярева, 30.11-18.12.2020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8514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B071F9" w:rsidRDefault="00B071F9" w:rsidP="008514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25.03-30.10.2021</w:t>
            </w:r>
          </w:p>
        </w:tc>
      </w:tr>
      <w:tr w:rsidR="00B071F9" w:rsidRPr="003D46AC" w:rsidTr="00093D4C">
        <w:tc>
          <w:tcPr>
            <w:tcW w:w="1296" w:type="dxa"/>
            <w:vMerge w:val="restart"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Таганова</w:t>
            </w:r>
            <w:proofErr w:type="spellEnd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 xml:space="preserve"> Ирина Юрьевна</w:t>
            </w:r>
          </w:p>
        </w:tc>
        <w:tc>
          <w:tcPr>
            <w:tcW w:w="5460" w:type="dxa"/>
          </w:tcPr>
          <w:p w:rsidR="00B071F9" w:rsidRPr="003D46AC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по вокалу А.Билля (16 ч.)</w:t>
            </w:r>
          </w:p>
        </w:tc>
        <w:tc>
          <w:tcPr>
            <w:tcW w:w="4208" w:type="dxa"/>
          </w:tcPr>
          <w:p w:rsidR="00B071F9" w:rsidRPr="003D46AC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№2 им. С.С.Прокофьева, г. Владимир, 29.09-30.09.2018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B071F9" w:rsidRPr="003D46AC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Pr="003D46AC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«Академическое сольное пение» (72 ч.)</w:t>
            </w:r>
          </w:p>
        </w:tc>
        <w:tc>
          <w:tcPr>
            <w:tcW w:w="4208" w:type="dxa"/>
          </w:tcPr>
          <w:p w:rsidR="00B071F9" w:rsidRPr="003D46AC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25.03-25.10.2019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B071F9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B071F9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B071F9" w:rsidRPr="003D46AC" w:rsidTr="00093D4C">
        <w:tc>
          <w:tcPr>
            <w:tcW w:w="1296" w:type="dxa"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Align w:val="center"/>
          </w:tcPr>
          <w:p w:rsidR="00B071F9" w:rsidRPr="003D46AC" w:rsidRDefault="00B071F9" w:rsidP="00865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Тихонова Тамила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Билаловна</w:t>
            </w:r>
            <w:proofErr w:type="spellEnd"/>
          </w:p>
        </w:tc>
        <w:tc>
          <w:tcPr>
            <w:tcW w:w="5460" w:type="dxa"/>
          </w:tcPr>
          <w:p w:rsidR="00B071F9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8" w:type="dxa"/>
          </w:tcPr>
          <w:p w:rsidR="00B071F9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F9" w:rsidRPr="003D46AC" w:rsidTr="00093D4C">
        <w:tc>
          <w:tcPr>
            <w:tcW w:w="1296" w:type="dxa"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Align w:val="center"/>
          </w:tcPr>
          <w:p w:rsidR="00B071F9" w:rsidRDefault="00B071F9" w:rsidP="00865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Усов Алексей Игоревич</w:t>
            </w:r>
          </w:p>
        </w:tc>
        <w:tc>
          <w:tcPr>
            <w:tcW w:w="5460" w:type="dxa"/>
          </w:tcPr>
          <w:p w:rsidR="00B071F9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8" w:type="dxa"/>
          </w:tcPr>
          <w:p w:rsidR="00B071F9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F9" w:rsidRPr="003D46AC" w:rsidTr="00093D4C">
        <w:tc>
          <w:tcPr>
            <w:tcW w:w="1296" w:type="dxa"/>
            <w:vMerge w:val="restart"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 Валерий Александрович</w:t>
            </w:r>
          </w:p>
        </w:tc>
        <w:tc>
          <w:tcPr>
            <w:tcW w:w="5460" w:type="dxa"/>
          </w:tcPr>
          <w:p w:rsidR="00B071F9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B071F9" w:rsidRPr="003D46AC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B071F9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B071F9" w:rsidRDefault="00B071F9" w:rsidP="00CF7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865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КПК для преподавателей отделений «Музыкальный фольклор» и руководителей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детских народно-певческих коллективов (72 ч.)</w:t>
            </w:r>
          </w:p>
        </w:tc>
        <w:tc>
          <w:tcPr>
            <w:tcW w:w="4208" w:type="dxa"/>
          </w:tcPr>
          <w:p w:rsidR="00B071F9" w:rsidRDefault="00B071F9" w:rsidP="00865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30.03-28.10.2021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Pr="0026489C" w:rsidRDefault="00B071F9" w:rsidP="008657B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48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КПК «Искусство народного пения в системе учреждений культуры и образования на современном этапе» (36 ч.)</w:t>
            </w:r>
          </w:p>
        </w:tc>
        <w:tc>
          <w:tcPr>
            <w:tcW w:w="4208" w:type="dxa"/>
          </w:tcPr>
          <w:p w:rsidR="00B071F9" w:rsidRPr="0026489C" w:rsidRDefault="00B071F9" w:rsidP="008657B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48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КГИК г. Краснодар 18.10-28.10.2022 г.</w:t>
            </w:r>
          </w:p>
        </w:tc>
      </w:tr>
      <w:tr w:rsidR="00B071F9" w:rsidRPr="003D46AC" w:rsidTr="00093D4C">
        <w:tc>
          <w:tcPr>
            <w:tcW w:w="1296" w:type="dxa"/>
            <w:vMerge w:val="restart"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Шабунин</w:t>
            </w:r>
            <w:proofErr w:type="spellEnd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Алексеевич</w:t>
            </w:r>
          </w:p>
        </w:tc>
        <w:tc>
          <w:tcPr>
            <w:tcW w:w="5460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15.01-27.03.2018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«Разработка учебного курса с применением информационных технологий дистанционного обучения (72 ч.)</w:t>
            </w:r>
          </w:p>
        </w:tc>
        <w:tc>
          <w:tcPr>
            <w:tcW w:w="4208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КГТА им. В.А.Дегтярева, 30.11-18.12.2020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020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B071F9" w:rsidRDefault="00B071F9" w:rsidP="00020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25.03-30.10.2021</w:t>
            </w:r>
          </w:p>
        </w:tc>
      </w:tr>
      <w:tr w:rsidR="00B071F9" w:rsidRPr="003D46AC" w:rsidTr="00093D4C">
        <w:tc>
          <w:tcPr>
            <w:tcW w:w="1296" w:type="dxa"/>
            <w:vMerge w:val="restart"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Шабунина Светлана Николаевна</w:t>
            </w:r>
          </w:p>
        </w:tc>
        <w:tc>
          <w:tcPr>
            <w:tcW w:w="5460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15.01-27.03.2018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заместителей директоров по УВР (72 ч.)</w:t>
            </w:r>
          </w:p>
        </w:tc>
        <w:tc>
          <w:tcPr>
            <w:tcW w:w="4208" w:type="dxa"/>
          </w:tcPr>
          <w:p w:rsidR="00B071F9" w:rsidRDefault="00B071F9" w:rsidP="003F6F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УМЦО, г. Владимир, 04.06-19.10.2018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«Организация закупочной деятельности»   (72 ч.)</w:t>
            </w:r>
          </w:p>
        </w:tc>
        <w:tc>
          <w:tcPr>
            <w:tcW w:w="4208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КГТА им. В.А.Дегтярева, 30.11-18.12.2020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заместителей директоров по УВР (72 ч.)</w:t>
            </w:r>
          </w:p>
        </w:tc>
        <w:tc>
          <w:tcPr>
            <w:tcW w:w="4208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УМЦО, г. Владимир, 24.02-16.04.2021</w:t>
            </w:r>
          </w:p>
        </w:tc>
      </w:tr>
      <w:tr w:rsidR="00B071F9" w:rsidRPr="003D46AC" w:rsidTr="00093D4C">
        <w:tc>
          <w:tcPr>
            <w:tcW w:w="1296" w:type="dxa"/>
            <w:vMerge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020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B071F9" w:rsidRDefault="00B071F9" w:rsidP="00020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25.03-30.10.2021</w:t>
            </w:r>
          </w:p>
        </w:tc>
      </w:tr>
      <w:tr w:rsidR="00B071F9" w:rsidRPr="003D46AC" w:rsidTr="00093D4C">
        <w:tc>
          <w:tcPr>
            <w:tcW w:w="1296" w:type="dxa"/>
            <w:vMerge w:val="restart"/>
            <w:vAlign w:val="center"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 w:val="restart"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Шарыкина</w:t>
            </w:r>
            <w:proofErr w:type="spellEnd"/>
            <w:r w:rsidRPr="003D46AC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Леонидовна</w:t>
            </w:r>
          </w:p>
        </w:tc>
        <w:tc>
          <w:tcPr>
            <w:tcW w:w="5460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15.01-27.03.2018</w:t>
            </w:r>
          </w:p>
        </w:tc>
      </w:tr>
      <w:tr w:rsidR="00B071F9" w:rsidRPr="003D46AC" w:rsidTr="00093D4C">
        <w:tc>
          <w:tcPr>
            <w:tcW w:w="1296" w:type="dxa"/>
            <w:vMerge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spellStart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В.И.Голубничего</w:t>
            </w:r>
            <w:proofErr w:type="spellEnd"/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08" w:type="dxa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 xml:space="preserve">ДМШ №1, г. Ковров,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23.11-</w:t>
            </w:r>
            <w:r w:rsidRPr="00802601">
              <w:rPr>
                <w:rFonts w:ascii="Times New Roman" w:hAnsi="Times New Roman" w:cs="Times New Roman"/>
                <w:sz w:val="24"/>
                <w:szCs w:val="24"/>
              </w:rPr>
              <w:t>24.11.2018</w:t>
            </w:r>
          </w:p>
        </w:tc>
      </w:tr>
      <w:tr w:rsidR="00B071F9" w:rsidRPr="003D46AC" w:rsidTr="00093D4C">
        <w:tc>
          <w:tcPr>
            <w:tcW w:w="1296" w:type="dxa"/>
            <w:vMerge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 ч.)</w:t>
            </w:r>
          </w:p>
        </w:tc>
        <w:tc>
          <w:tcPr>
            <w:tcW w:w="4208" w:type="dxa"/>
          </w:tcPr>
          <w:p w:rsidR="00B071F9" w:rsidRDefault="00B071F9" w:rsidP="00DF1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29.11-30.11.2019</w:t>
            </w:r>
          </w:p>
        </w:tc>
      </w:tr>
      <w:tr w:rsidR="00B071F9" w:rsidRPr="003D46AC" w:rsidTr="00093D4C">
        <w:tc>
          <w:tcPr>
            <w:tcW w:w="1296" w:type="dxa"/>
            <w:vMerge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Г.Н.Лавриненко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  <w:tc>
          <w:tcPr>
            <w:tcW w:w="4208" w:type="dxa"/>
          </w:tcPr>
          <w:p w:rsidR="00B071F9" w:rsidRDefault="00B071F9" w:rsidP="000E3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№1, г. Ковров, 03.10.2020</w:t>
            </w:r>
          </w:p>
        </w:tc>
      </w:tr>
      <w:tr w:rsidR="00B071F9" w:rsidRPr="003D46AC" w:rsidTr="00093D4C">
        <w:tc>
          <w:tcPr>
            <w:tcW w:w="1296" w:type="dxa"/>
            <w:vMerge/>
          </w:tcPr>
          <w:p w:rsidR="00B071F9" w:rsidRPr="003D46AC" w:rsidRDefault="00B071F9" w:rsidP="008E6BC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vMerge/>
            <w:vAlign w:val="center"/>
          </w:tcPr>
          <w:p w:rsidR="00B071F9" w:rsidRPr="003D46AC" w:rsidRDefault="00B071F9" w:rsidP="008E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071F9" w:rsidRDefault="00B071F9" w:rsidP="00020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по специальности «Инструменты народного оркестра» (72 ч.)</w:t>
            </w:r>
          </w:p>
        </w:tc>
        <w:tc>
          <w:tcPr>
            <w:tcW w:w="4208" w:type="dxa"/>
          </w:tcPr>
          <w:p w:rsidR="00B071F9" w:rsidRDefault="00B071F9" w:rsidP="00020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AC">
              <w:rPr>
                <w:rFonts w:ascii="Times New Roman" w:hAnsi="Times New Roman" w:cs="Times New Roman"/>
                <w:sz w:val="24"/>
                <w:szCs w:val="24"/>
              </w:rPr>
              <w:t>ВОМК, г.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25.03-30.10.2021</w:t>
            </w:r>
          </w:p>
        </w:tc>
      </w:tr>
    </w:tbl>
    <w:p w:rsidR="00E95EC1" w:rsidRPr="003D46AC" w:rsidRDefault="00E95EC1" w:rsidP="00E95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95EC1" w:rsidRPr="003D46AC" w:rsidSect="00E95EC1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308CA"/>
    <w:multiLevelType w:val="hybridMultilevel"/>
    <w:tmpl w:val="9CEEB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5EC1"/>
    <w:rsid w:val="00020FEB"/>
    <w:rsid w:val="00066BBA"/>
    <w:rsid w:val="00081947"/>
    <w:rsid w:val="00093D4C"/>
    <w:rsid w:val="000C2502"/>
    <w:rsid w:val="000E3ABC"/>
    <w:rsid w:val="00112077"/>
    <w:rsid w:val="00114298"/>
    <w:rsid w:val="0012643F"/>
    <w:rsid w:val="00193259"/>
    <w:rsid w:val="0020020C"/>
    <w:rsid w:val="00207F74"/>
    <w:rsid w:val="0026489C"/>
    <w:rsid w:val="00293376"/>
    <w:rsid w:val="00326C90"/>
    <w:rsid w:val="00341893"/>
    <w:rsid w:val="00377996"/>
    <w:rsid w:val="003D2B7F"/>
    <w:rsid w:val="003D46AC"/>
    <w:rsid w:val="003F6F70"/>
    <w:rsid w:val="00570507"/>
    <w:rsid w:val="0057580B"/>
    <w:rsid w:val="00594BE4"/>
    <w:rsid w:val="00601DCE"/>
    <w:rsid w:val="00620B2C"/>
    <w:rsid w:val="006C4D9B"/>
    <w:rsid w:val="006D7AFB"/>
    <w:rsid w:val="00722B69"/>
    <w:rsid w:val="007379EF"/>
    <w:rsid w:val="00742694"/>
    <w:rsid w:val="007C7FF3"/>
    <w:rsid w:val="007E5EBF"/>
    <w:rsid w:val="007F7B37"/>
    <w:rsid w:val="00802601"/>
    <w:rsid w:val="008433FB"/>
    <w:rsid w:val="00851454"/>
    <w:rsid w:val="008657B6"/>
    <w:rsid w:val="008B13E7"/>
    <w:rsid w:val="008D6E81"/>
    <w:rsid w:val="008E6BCC"/>
    <w:rsid w:val="008F5104"/>
    <w:rsid w:val="009060D2"/>
    <w:rsid w:val="00930F9F"/>
    <w:rsid w:val="009C632F"/>
    <w:rsid w:val="009D4E2E"/>
    <w:rsid w:val="00A06D9D"/>
    <w:rsid w:val="00A15705"/>
    <w:rsid w:val="00A95CCC"/>
    <w:rsid w:val="00AB24CA"/>
    <w:rsid w:val="00AF0A0F"/>
    <w:rsid w:val="00B071F9"/>
    <w:rsid w:val="00B1222D"/>
    <w:rsid w:val="00B36F15"/>
    <w:rsid w:val="00B529DD"/>
    <w:rsid w:val="00B7173B"/>
    <w:rsid w:val="00BA4F55"/>
    <w:rsid w:val="00BD1F9D"/>
    <w:rsid w:val="00BF372B"/>
    <w:rsid w:val="00C35F3A"/>
    <w:rsid w:val="00C5218E"/>
    <w:rsid w:val="00C528F2"/>
    <w:rsid w:val="00CF702F"/>
    <w:rsid w:val="00D06CFE"/>
    <w:rsid w:val="00D176F8"/>
    <w:rsid w:val="00DA27C4"/>
    <w:rsid w:val="00DA3F97"/>
    <w:rsid w:val="00DD7145"/>
    <w:rsid w:val="00DF13AD"/>
    <w:rsid w:val="00DF3209"/>
    <w:rsid w:val="00E36157"/>
    <w:rsid w:val="00E56F05"/>
    <w:rsid w:val="00E767F3"/>
    <w:rsid w:val="00E95EC1"/>
    <w:rsid w:val="00F421D9"/>
    <w:rsid w:val="00F504B8"/>
    <w:rsid w:val="00F9613D"/>
    <w:rsid w:val="00F97C09"/>
    <w:rsid w:val="00FA4A6E"/>
    <w:rsid w:val="00FE63D7"/>
    <w:rsid w:val="00FF3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5E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F37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BC4170-357D-419C-ADC8-A328AA9C0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1</Pages>
  <Words>2969</Words>
  <Characters>16925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Serg</cp:lastModifiedBy>
  <cp:revision>27</cp:revision>
  <dcterms:created xsi:type="dcterms:W3CDTF">2020-02-19T08:15:00Z</dcterms:created>
  <dcterms:modified xsi:type="dcterms:W3CDTF">2023-10-30T13:34:00Z</dcterms:modified>
</cp:coreProperties>
</file>